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1099" w14:textId="77777777" w:rsidR="00E5053D" w:rsidRDefault="00021EC2">
      <w:pPr>
        <w:spacing w:after="0"/>
        <w:ind w:left="214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E9161F" wp14:editId="18028A37">
            <wp:simplePos x="0" y="0"/>
            <wp:positionH relativeFrom="column">
              <wp:posOffset>-66674</wp:posOffset>
            </wp:positionH>
            <wp:positionV relativeFrom="paragraph">
              <wp:posOffset>-75841</wp:posOffset>
            </wp:positionV>
            <wp:extent cx="1487170" cy="1613461"/>
            <wp:effectExtent l="0" t="0" r="0" b="0"/>
            <wp:wrapSquare wrapText="bothSides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613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999999"/>
          <w:sz w:val="42"/>
        </w:rPr>
        <w:t xml:space="preserve"> </w:t>
      </w:r>
    </w:p>
    <w:p w14:paraId="27C3A270" w14:textId="30E0B4F0" w:rsidR="00E5053D" w:rsidRDefault="00021EC2">
      <w:pPr>
        <w:pStyle w:val="Heading1"/>
        <w:ind w:left="10"/>
      </w:pPr>
      <w:r>
        <w:t>Entry Form 202</w:t>
      </w:r>
      <w:r w:rsidR="006F16E3">
        <w:t>2</w:t>
      </w:r>
      <w:r>
        <w:t xml:space="preserve"> black&amp;write! Writing Fellowships </w:t>
      </w:r>
    </w:p>
    <w:p w14:paraId="173B68E6" w14:textId="77777777" w:rsidR="00E5053D" w:rsidRDefault="00021EC2">
      <w:pPr>
        <w:spacing w:after="218"/>
        <w:ind w:left="2427"/>
      </w:pPr>
      <w:r>
        <w:rPr>
          <w:rFonts w:ascii="Arial" w:eastAsia="Arial" w:hAnsi="Arial" w:cs="Arial"/>
        </w:rPr>
        <w:t xml:space="preserve"> </w:t>
      </w:r>
    </w:p>
    <w:p w14:paraId="5D33FA99" w14:textId="77777777" w:rsidR="00E5053D" w:rsidRDefault="00021EC2">
      <w:pPr>
        <w:spacing w:after="0"/>
        <w:ind w:left="2427"/>
      </w:pPr>
      <w:r>
        <w:rPr>
          <w:rFonts w:ascii="Arial" w:eastAsia="Arial" w:hAnsi="Arial" w:cs="Arial"/>
        </w:rPr>
        <w:t xml:space="preserve"> </w:t>
      </w:r>
    </w:p>
    <w:p w14:paraId="2E219E85" w14:textId="77777777" w:rsidR="00E5053D" w:rsidRDefault="00021EC2">
      <w:pPr>
        <w:spacing w:after="0"/>
        <w:ind w:left="2427"/>
      </w:pPr>
      <w:r>
        <w:rPr>
          <w:rFonts w:ascii="Arial" w:eastAsia="Arial" w:hAnsi="Arial" w:cs="Arial"/>
        </w:rPr>
        <w:t xml:space="preserve"> </w:t>
      </w:r>
    </w:p>
    <w:p w14:paraId="5ACB0D1C" w14:textId="77777777" w:rsidR="00E5053D" w:rsidRDefault="00021EC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AC2DF3D" w14:textId="71076569" w:rsidR="00E5053D" w:rsidRDefault="00021EC2">
      <w:pPr>
        <w:spacing w:after="5" w:line="249" w:lineRule="auto"/>
        <w:ind w:left="10" w:right="353" w:hanging="10"/>
      </w:pPr>
      <w:r>
        <w:rPr>
          <w:rFonts w:ascii="Arial" w:eastAsia="Arial" w:hAnsi="Arial" w:cs="Arial"/>
        </w:rPr>
        <w:t xml:space="preserve">Applications must be submitted </w:t>
      </w:r>
      <w:r>
        <w:rPr>
          <w:rFonts w:ascii="Arial" w:eastAsia="Arial" w:hAnsi="Arial" w:cs="Arial"/>
          <w:b/>
        </w:rPr>
        <w:t xml:space="preserve">by 5pm </w:t>
      </w:r>
      <w:r w:rsidR="006F16E3">
        <w:rPr>
          <w:rFonts w:ascii="Arial" w:eastAsia="Arial" w:hAnsi="Arial" w:cs="Arial"/>
          <w:b/>
        </w:rPr>
        <w:t>Wednesda</w:t>
      </w:r>
      <w:r>
        <w:rPr>
          <w:rFonts w:ascii="Arial" w:eastAsia="Arial" w:hAnsi="Arial" w:cs="Arial"/>
          <w:b/>
        </w:rPr>
        <w:t xml:space="preserve">y </w:t>
      </w:r>
      <w:r w:rsidR="00235A51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February 202</w:t>
      </w:r>
      <w:r w:rsidR="006F16E3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 xml:space="preserve">Please follow these steps to apply:  </w:t>
      </w:r>
    </w:p>
    <w:p w14:paraId="60FAE87F" w14:textId="77777777" w:rsidR="00E5053D" w:rsidRDefault="00021EC2">
      <w:pPr>
        <w:spacing w:after="105"/>
        <w:ind w:left="720"/>
      </w:pPr>
      <w:r>
        <w:rPr>
          <w:rFonts w:ascii="Arial" w:eastAsia="Arial" w:hAnsi="Arial" w:cs="Arial"/>
        </w:rPr>
        <w:t xml:space="preserve"> </w:t>
      </w:r>
    </w:p>
    <w:p w14:paraId="5656719B" w14:textId="350C9951" w:rsidR="001F7357" w:rsidRPr="001F7357" w:rsidRDefault="00021EC2">
      <w:pPr>
        <w:numPr>
          <w:ilvl w:val="0"/>
          <w:numId w:val="1"/>
        </w:numPr>
        <w:spacing w:after="0" w:line="238" w:lineRule="auto"/>
        <w:ind w:right="353" w:hanging="360"/>
      </w:pPr>
      <w:r>
        <w:rPr>
          <w:rFonts w:ascii="Arial" w:eastAsia="Arial" w:hAnsi="Arial" w:cs="Arial"/>
        </w:rPr>
        <w:t xml:space="preserve">Read through the </w:t>
      </w:r>
      <w:r>
        <w:rPr>
          <w:rFonts w:ascii="Arial" w:eastAsia="Arial" w:hAnsi="Arial" w:cs="Arial"/>
          <w:b/>
        </w:rPr>
        <w:t>entry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guidelines</w:t>
      </w:r>
      <w:r>
        <w:rPr>
          <w:rFonts w:ascii="Arial" w:eastAsia="Arial" w:hAnsi="Arial" w:cs="Arial"/>
        </w:rPr>
        <w:t>, which can be found at</w:t>
      </w:r>
    </w:p>
    <w:p w14:paraId="3F62787D" w14:textId="3CACC607" w:rsidR="001F7357" w:rsidRDefault="00235A51" w:rsidP="001F7357">
      <w:pPr>
        <w:spacing w:after="0" w:line="238" w:lineRule="auto"/>
        <w:ind w:left="780" w:right="353"/>
        <w:rPr>
          <w:rFonts w:ascii="Arial" w:hAnsi="Arial" w:cs="Arial"/>
        </w:rPr>
      </w:pPr>
      <w:hyperlink r:id="rId8" w:history="1">
        <w:r w:rsidR="001F7357" w:rsidRPr="00C42537">
          <w:rPr>
            <w:rStyle w:val="Hyperlink"/>
            <w:rFonts w:ascii="Arial" w:hAnsi="Arial" w:cs="Arial"/>
          </w:rPr>
          <w:t>https://www.slq.qld.gov.au/get-involved/fellowships-awards-and-residencies/blackwrite/blackwrite-writing-fellowships</w:t>
        </w:r>
      </w:hyperlink>
      <w:r w:rsidR="001F7357">
        <w:rPr>
          <w:rFonts w:ascii="Arial" w:hAnsi="Arial" w:cs="Arial"/>
        </w:rPr>
        <w:t xml:space="preserve"> </w:t>
      </w:r>
    </w:p>
    <w:p w14:paraId="4B35C3E6" w14:textId="77777777" w:rsidR="001F7357" w:rsidRPr="001F7357" w:rsidRDefault="001F7357" w:rsidP="001F7357">
      <w:pPr>
        <w:spacing w:after="0" w:line="238" w:lineRule="auto"/>
        <w:ind w:left="780" w:right="353"/>
        <w:rPr>
          <w:rFonts w:ascii="Arial" w:hAnsi="Arial" w:cs="Arial"/>
        </w:rPr>
      </w:pPr>
    </w:p>
    <w:p w14:paraId="62A4AED0" w14:textId="574E556C" w:rsidR="00E5053D" w:rsidRDefault="00021EC2" w:rsidP="00BE19E7">
      <w:pPr>
        <w:numPr>
          <w:ilvl w:val="0"/>
          <w:numId w:val="1"/>
        </w:numPr>
        <w:spacing w:after="5" w:line="249" w:lineRule="auto"/>
        <w:ind w:right="353" w:hanging="360"/>
      </w:pP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b/>
        </w:rPr>
        <w:t>electronic submissions</w:t>
      </w:r>
      <w:r>
        <w:rPr>
          <w:rFonts w:ascii="Arial" w:eastAsia="Arial" w:hAnsi="Arial" w:cs="Arial"/>
        </w:rPr>
        <w:t xml:space="preserve">: </w:t>
      </w:r>
      <w:hyperlink r:id="rId9" w:history="1">
        <w:r w:rsidR="001F7357" w:rsidRPr="001F7357">
          <w:rPr>
            <w:rStyle w:val="Hyperlink"/>
            <w:rFonts w:ascii="Arial" w:eastAsia="Arial" w:hAnsi="Arial" w:cs="Arial"/>
          </w:rPr>
          <w:t>Submit online</w:t>
        </w:r>
      </w:hyperlink>
      <w:r w:rsidR="001F7357">
        <w:rPr>
          <w:rFonts w:ascii="Arial" w:eastAsia="Arial" w:hAnsi="Arial" w:cs="Arial"/>
        </w:rPr>
        <w:t xml:space="preserve"> or email </w:t>
      </w:r>
      <w:r>
        <w:rPr>
          <w:rFonts w:ascii="Arial" w:eastAsia="Arial" w:hAnsi="Arial" w:cs="Arial"/>
        </w:rPr>
        <w:t xml:space="preserve">your completed </w:t>
      </w:r>
      <w:r>
        <w:rPr>
          <w:rFonts w:ascii="Arial" w:eastAsia="Arial" w:hAnsi="Arial" w:cs="Arial"/>
          <w:b/>
        </w:rPr>
        <w:t>entry form</w:t>
      </w:r>
      <w:r>
        <w:rPr>
          <w:rFonts w:ascii="Arial" w:eastAsia="Arial" w:hAnsi="Arial" w:cs="Arial"/>
        </w:rPr>
        <w:t xml:space="preserve">, manuscript and support material to </w:t>
      </w:r>
      <w:r w:rsidRPr="001F7357">
        <w:rPr>
          <w:rStyle w:val="Hyperlink"/>
          <w:rFonts w:ascii="Arial" w:hAnsi="Arial" w:cs="Arial"/>
        </w:rPr>
        <w:t>indigenous.writing@slq.qld.gov.au</w:t>
      </w:r>
      <w:r>
        <w:rPr>
          <w:rFonts w:ascii="Arial" w:eastAsia="Arial" w:hAnsi="Arial" w:cs="Arial"/>
        </w:rPr>
        <w:t xml:space="preserve"> before the closing date. Please label all files clearly. </w:t>
      </w:r>
    </w:p>
    <w:p w14:paraId="62D3406B" w14:textId="77777777" w:rsidR="00E5053D" w:rsidRDefault="00021EC2">
      <w:pPr>
        <w:spacing w:after="40"/>
      </w:pPr>
      <w:r>
        <w:rPr>
          <w:rFonts w:ascii="Arial" w:eastAsia="Arial" w:hAnsi="Arial" w:cs="Arial"/>
          <w:sz w:val="16"/>
        </w:rPr>
        <w:t xml:space="preserve"> </w:t>
      </w:r>
    </w:p>
    <w:p w14:paraId="5D5B476C" w14:textId="77777777" w:rsidR="00E5053D" w:rsidRDefault="00021EC2">
      <w:pPr>
        <w:numPr>
          <w:ilvl w:val="0"/>
          <w:numId w:val="1"/>
        </w:numPr>
        <w:spacing w:after="5" w:line="249" w:lineRule="auto"/>
        <w:ind w:right="353" w:hanging="360"/>
      </w:pP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b/>
        </w:rPr>
        <w:t>printed submissions</w:t>
      </w:r>
      <w:r>
        <w:rPr>
          <w:rFonts w:ascii="Arial" w:eastAsia="Arial" w:hAnsi="Arial" w:cs="Arial"/>
        </w:rPr>
        <w:t xml:space="preserve">: Post your completed </w:t>
      </w:r>
      <w:r>
        <w:rPr>
          <w:rFonts w:ascii="Arial" w:eastAsia="Arial" w:hAnsi="Arial" w:cs="Arial"/>
          <w:b/>
        </w:rPr>
        <w:t>entry form</w:t>
      </w:r>
      <w:r>
        <w:rPr>
          <w:rFonts w:ascii="Arial" w:eastAsia="Arial" w:hAnsi="Arial" w:cs="Arial"/>
        </w:rPr>
        <w:t xml:space="preserve">, manuscript and support material to  </w:t>
      </w:r>
    </w:p>
    <w:p w14:paraId="11CFF26C" w14:textId="77777777" w:rsidR="00E5053D" w:rsidRDefault="00021EC2">
      <w:pPr>
        <w:spacing w:after="0"/>
        <w:ind w:left="780"/>
      </w:pPr>
      <w:r>
        <w:rPr>
          <w:rFonts w:ascii="Arial" w:eastAsia="Arial" w:hAnsi="Arial" w:cs="Arial"/>
        </w:rPr>
        <w:t xml:space="preserve"> </w:t>
      </w:r>
    </w:p>
    <w:p w14:paraId="7193DA32" w14:textId="637FB4C5" w:rsidR="00E5053D" w:rsidRDefault="00021EC2" w:rsidP="006F16E3">
      <w:pPr>
        <w:spacing w:after="5" w:line="249" w:lineRule="auto"/>
        <w:ind w:left="1134" w:right="5710"/>
      </w:pPr>
      <w:r>
        <w:rPr>
          <w:rFonts w:ascii="Arial" w:eastAsia="Arial" w:hAnsi="Arial" w:cs="Arial"/>
          <w:b/>
        </w:rPr>
        <w:t xml:space="preserve">black&amp;write! Writing Fellowships      Level 2, State Library of Queensland </w:t>
      </w:r>
    </w:p>
    <w:p w14:paraId="50269C82" w14:textId="77777777" w:rsidR="00E5053D" w:rsidRDefault="00021EC2">
      <w:pPr>
        <w:spacing w:after="5" w:line="249" w:lineRule="auto"/>
        <w:ind w:left="790" w:hanging="10"/>
      </w:pPr>
      <w:r>
        <w:rPr>
          <w:rFonts w:ascii="Arial" w:eastAsia="Arial" w:hAnsi="Arial" w:cs="Arial"/>
          <w:b/>
        </w:rPr>
        <w:t xml:space="preserve">     PO Box 3488 </w:t>
      </w:r>
    </w:p>
    <w:p w14:paraId="744F1A3D" w14:textId="77777777" w:rsidR="00E5053D" w:rsidRDefault="00021EC2">
      <w:pPr>
        <w:spacing w:after="5" w:line="249" w:lineRule="auto"/>
        <w:ind w:left="790" w:hanging="10"/>
      </w:pPr>
      <w:r>
        <w:rPr>
          <w:rFonts w:ascii="Arial" w:eastAsia="Arial" w:hAnsi="Arial" w:cs="Arial"/>
          <w:b/>
        </w:rPr>
        <w:t xml:space="preserve">     South Brisbane QLD 4101 </w:t>
      </w:r>
    </w:p>
    <w:p w14:paraId="58BFEBA2" w14:textId="71A5B635" w:rsidR="00E5053D" w:rsidRDefault="00021EC2" w:rsidP="00BE19E7">
      <w:pPr>
        <w:spacing w:after="0"/>
        <w:ind w:left="780"/>
      </w:pPr>
      <w:r>
        <w:rPr>
          <w:rFonts w:ascii="Arial" w:eastAsia="Arial" w:hAnsi="Arial" w:cs="Arial"/>
        </w:rPr>
        <w:t xml:space="preserve"> </w:t>
      </w:r>
    </w:p>
    <w:p w14:paraId="55BF8CCD" w14:textId="77777777" w:rsidR="00E5053D" w:rsidRDefault="00021EC2">
      <w:pPr>
        <w:numPr>
          <w:ilvl w:val="0"/>
          <w:numId w:val="1"/>
        </w:numPr>
        <w:spacing w:after="5" w:line="249" w:lineRule="auto"/>
        <w:ind w:right="353" w:hanging="360"/>
      </w:pPr>
      <w:r>
        <w:rPr>
          <w:rFonts w:ascii="Arial" w:eastAsia="Arial" w:hAnsi="Arial" w:cs="Arial"/>
        </w:rPr>
        <w:t xml:space="preserve">You will receive a confirmation email from black&amp;write! once your complete application has been received and checked for eligibility.  </w:t>
      </w:r>
    </w:p>
    <w:p w14:paraId="26A6DEB7" w14:textId="6B0AE10A" w:rsidR="00E5053D" w:rsidRDefault="00021EC2" w:rsidP="00BE19E7">
      <w:pPr>
        <w:spacing w:after="0"/>
        <w:ind w:left="780"/>
      </w:pPr>
      <w:r>
        <w:rPr>
          <w:rFonts w:ascii="Arial" w:eastAsia="Arial" w:hAnsi="Arial" w:cs="Arial"/>
        </w:rPr>
        <w:t xml:space="preserve"> </w:t>
      </w:r>
    </w:p>
    <w:p w14:paraId="6ABAD58A" w14:textId="77777777" w:rsidR="00E5053D" w:rsidRDefault="00021EC2">
      <w:pPr>
        <w:spacing w:after="0" w:line="241" w:lineRule="auto"/>
        <w:ind w:right="118"/>
      </w:pPr>
      <w:r>
        <w:rPr>
          <w:rFonts w:ascii="Arial" w:eastAsia="Arial" w:hAnsi="Arial" w:cs="Arial"/>
          <w:i/>
        </w:rPr>
        <w:t xml:space="preserve">Please do not submit any original materials as part of your application as they cannot be returned to applicants following the judging process.  </w:t>
      </w:r>
    </w:p>
    <w:p w14:paraId="1C9EFEC7" w14:textId="77777777" w:rsidR="00E5053D" w:rsidRDefault="00021EC2">
      <w:pPr>
        <w:spacing w:after="35"/>
      </w:pPr>
      <w:r>
        <w:rPr>
          <w:rFonts w:ascii="Arial" w:eastAsia="Arial" w:hAnsi="Arial" w:cs="Arial"/>
          <w:i/>
        </w:rPr>
        <w:t xml:space="preserve"> </w:t>
      </w:r>
    </w:p>
    <w:p w14:paraId="1AA0E47F" w14:textId="77777777" w:rsidR="00E5053D" w:rsidRDefault="00021EC2">
      <w:pPr>
        <w:pStyle w:val="Heading2"/>
        <w:ind w:left="-5"/>
      </w:pPr>
      <w:r>
        <w:t xml:space="preserve">Checklist- printed submission </w:t>
      </w:r>
    </w:p>
    <w:p w14:paraId="296AAB90" w14:textId="77777777" w:rsidR="00E5053D" w:rsidRDefault="00021EC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C447B77" w14:textId="3546D5B0" w:rsidR="00E5053D" w:rsidRDefault="00021EC2">
      <w:pPr>
        <w:tabs>
          <w:tab w:val="center" w:pos="252"/>
          <w:tab w:val="center" w:pos="5427"/>
        </w:tabs>
        <w:spacing w:after="249"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7D297C" wp14:editId="40AD5B27">
                <wp:simplePos x="0" y="0"/>
                <wp:positionH relativeFrom="column">
                  <wp:posOffset>0</wp:posOffset>
                </wp:positionH>
                <wp:positionV relativeFrom="paragraph">
                  <wp:posOffset>11064</wp:posOffset>
                </wp:positionV>
                <wp:extent cx="144780" cy="1118617"/>
                <wp:effectExtent l="0" t="0" r="0" b="0"/>
                <wp:wrapSquare wrapText="bothSides"/>
                <wp:docPr id="4227" name="Group 4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" cy="1118617"/>
                          <a:chOff x="0" y="0"/>
                          <a:chExt cx="144780" cy="1118617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13716" y="0"/>
                            <a:ext cx="131064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5">
                                <a:moveTo>
                                  <a:pt x="0" y="131065"/>
                                </a:moveTo>
                                <a:lnTo>
                                  <a:pt x="131064" y="131065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15048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9FC23" w14:textId="77777777" w:rsidR="00E5053D" w:rsidRDefault="00021EC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13716" y="321565"/>
                            <a:ext cx="13106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3">
                                <a:moveTo>
                                  <a:pt x="0" y="131063"/>
                                </a:moveTo>
                                <a:lnTo>
                                  <a:pt x="131064" y="131063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0" y="47052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BE74F" w14:textId="77777777" w:rsidR="00E5053D" w:rsidRDefault="00021EC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13716" y="643128"/>
                            <a:ext cx="131064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5">
                                <a:moveTo>
                                  <a:pt x="0" y="131065"/>
                                </a:moveTo>
                                <a:lnTo>
                                  <a:pt x="131064" y="131065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3716" y="987552"/>
                            <a:ext cx="131064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5">
                                <a:moveTo>
                                  <a:pt x="0" y="131065"/>
                                </a:moveTo>
                                <a:lnTo>
                                  <a:pt x="131064" y="131065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D297C" id="Group 4227" o:spid="_x0000_s1026" style="position:absolute;margin-left:0;margin-top:.85pt;width:11.4pt;height:88.1pt;z-index:251659264" coordsize="1447,1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Ig4QMAADwUAAAOAAAAZHJzL2Uyb0RvYy54bWzsWG1v2zYQ/j5g/4HQ98WSbNmOEKcY2jUY&#10;MKxF2/0AWqJeAIoUSMZ29ut3dyIlLW0yJAOSArU/WCfqeLx77u4hpas3p06ygzC21WoXJRdxxIQq&#10;dNmqehf99eX9L9uIWcdVyaVWYhfdCRu9uf75p6tjn4tUN1qWwjAwomx+7HdR41yfLxa2aETH7YXu&#10;hYKHlTYdd3Br6kVp+BGsd3KRxvF6cdSm7I0uhLUw+m54GF2T/aoShftQVVY4JncR+Obo39D/Hv8X&#10;11c8rw3vm7bwbvBneNHxVsGio6l33HF2a9qvTHVtYbTVlbsodLfQVdUWgmKAaJL4XjQ3Rt/2FEud&#10;H+t+hAmgvYfTs80Wfx4+GtaWu2iVppuIKd5BlmhhRiMA0LGvc9C7Mf3n/qPxA/VwhzGfKtPhFaJh&#10;J4L2boRWnBwrYDBZrTZbSEABj5Ik2a6TzYB90UCCvppWNL89PnERll2gd6Mzxx7KyE5I2f+H1OeG&#10;94ISYBEBj1SySgNQpMBwgGAhrREkm1vA6xsIJctNso7YN1BaJvF65VFCOUO7Y6w8L26tuxGa4OaH&#10;P6yDx1B0ZZB4E6TipIJooAserf+eO5yHplBkR8iR96TxYkbV3emD+KJJz005I93g6aQi1Vw1GMT8&#10;zyMLWuHak+GZNvUoQBAUwnVQhJIKMM50CqmtGJDDgAjCMUjQm8MoFcZ7CQUKuHOgoEpyR9FC96ly&#10;sCIV2MDiGjJKkruTAqGQ6pOooIWwymmeNfX+rTTswJF06OfTSKo4p2qlHGfFD85CVS77hntb3oxf&#10;gMLyllBTEN/dN1t4bwbSA+oAyAL1ARTjJHJLKzfOV0DYtOAsWhT3urwjGiBAoNuQIV6i7bIktN0n&#10;qGiuailYAoOQInQAGvS/W2+olySLV1uaCAB4osmSbXw5tF4aby5TegwABXbrzdB6DIVdhE1FeQtt&#10;CKpBBaHEiuG50u8h0w/WkDvtT977AVXWaPP3B9hPK6mhKqHdSIpwi4VF8WnE5O8KeA0icUEwQdgH&#10;wTj5VtOeN7jx663TVYt0QVkbVvM3L5nCZUihZ85s+aT0Tcy5TJNsoMcphYE1aJNBkiHjsxzO+z7k&#10;7UXoc0mlMnHjnLzI6+DppPJvnguhBfoM+kErXM/0OSNdLP0zfYZTC3SDP97N6HNokSfS52oTZ6k/&#10;O782fdLZddwDfgwWxSPicFD3LAoDT9kEJxZdr5ZJusXJj7BoONqFnfDVWPR8CD0fQuHI/aqH0M39&#10;dz8YeF7vXW43WUaTz71HB+YHXhfPL4Df/wsgfYWBT1T0Suo/p+E3sPk9vW1MH/2u/wEAAP//AwBQ&#10;SwMEFAAGAAgAAAAhAK0Pmz3bAAAABQEAAA8AAABkcnMvZG93bnJldi54bWxMj0FLw0AQhe+C/2EZ&#10;wZvdJKLVmE0pRT0VwVYovU2TaRKanQ3ZbZL+e6cnPb55jzffyxaTbdVAvW8cG4hnESjiwpUNVwZ+&#10;th8PL6B8QC6xdUwGLuRhkd/eZJiWbuRvGjahUlLCPkUDdQhdqrUvarLoZ64jFu/oeotBZF/pssdR&#10;ym2rkyh61hYblg81drSqqThtztbA54jj8jF+H9an4+qy3z597dYxGXN/Ny3fQAWawl8YrviCDrkw&#10;HdyZS69aAzIkyHUOSswkkRmHq5y/gs4z/Z8+/wUAAP//AwBQSwECLQAUAAYACAAAACEAtoM4kv4A&#10;AADhAQAAEwAAAAAAAAAAAAAAAAAAAAAAW0NvbnRlbnRfVHlwZXNdLnhtbFBLAQItABQABgAIAAAA&#10;IQA4/SH/1gAAAJQBAAALAAAAAAAAAAAAAAAAAC8BAABfcmVscy8ucmVsc1BLAQItABQABgAIAAAA&#10;IQBR/QIg4QMAADwUAAAOAAAAAAAAAAAAAAAAAC4CAABkcnMvZTJvRG9jLnhtbFBLAQItABQABgAI&#10;AAAAIQCtD5s92wAAAAUBAAAPAAAAAAAAAAAAAAAAADsGAABkcnMvZG93bnJldi54bWxQSwUGAAAA&#10;AAQABADzAAAAQwcAAAAA&#10;">
                <v:shape id="Shape 142" o:spid="_x0000_s1027" style="position:absolute;left:137;width:1310;height:1310;visibility:visible;mso-wrap-style:square;v-text-anchor:top" coordsize="131064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CdwgAAANwAAAAPAAAAZHJzL2Rvd25yZXYueG1sRE9Na8JA&#10;EL0L/odlhN50YyhiUzdBCmIReqj10tuQHZOQ7Ow2uybpv3cLBW/zeJ+zKybTiYF631hWsF4lIIhL&#10;qxuuFFy+DsstCB+QNXaWScEveSjy+WyHmbYjf9JwDpWIIewzVFCH4DIpfVmTQb+yjjhyV9sbDBH2&#10;ldQ9jjHcdDJNko002HBsqNHRW01le74ZBXvbuI8X5rSdxuHyfXOnTXv8UeppMe1fQQSawkP8737X&#10;cf5zCn/PxAtkfgcAAP//AwBQSwECLQAUAAYACAAAACEA2+H2y+4AAACFAQAAEwAAAAAAAAAAAAAA&#10;AAAAAAAAW0NvbnRlbnRfVHlwZXNdLnhtbFBLAQItABQABgAIAAAAIQBa9CxbvwAAABUBAAALAAAA&#10;AAAAAAAAAAAAAB8BAABfcmVscy8ucmVsc1BLAQItABQABgAIAAAAIQCesTCdwgAAANwAAAAPAAAA&#10;AAAAAAAAAAAAAAcCAABkcnMvZG93bnJldi54bWxQSwUGAAAAAAMAAwC3AAAA9gIAAAAA&#10;" path="m,131065r131064,l131064,,,,,131065xe" filled="f" strokeweight=".72pt">
                  <v:path arrowok="t" textboxrect="0,0,131064,131065"/>
                </v:shape>
                <v:rect id="Rectangle 151" o:spid="_x0000_s1028" style="position:absolute;top:1504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5999FC23" w14:textId="77777777" w:rsidR="00E5053D" w:rsidRDefault="00021EC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3" o:spid="_x0000_s1029" style="position:absolute;left:137;top:3215;width:1310;height:1311;visibility:visible;mso-wrap-style:square;v-text-anchor:top" coordsize="131064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oM/wQAAANwAAAAPAAAAZHJzL2Rvd25yZXYueG1sRE9Ni8Iw&#10;EL0L/ocwghdZ09XdulSjqCB4tS6eh2Zsi82kNFnb+uuNIOxtHu9zVpvOVOJOjSstK/icRiCIM6tL&#10;zhX8ng8fPyCcR9ZYWSYFPTnYrIeDFSbatnyie+pzEULYJaig8L5OpHRZQQbd1NbEgbvaxqAPsMml&#10;brAN4aaSsyiKpcGSQ0OBNe0Lym7pn1GwiL/6S3wq9w8+5tfJbtFze0mVGo+67RKEp87/i9/uow7z&#10;v+fweiZcINdPAAAA//8DAFBLAQItABQABgAIAAAAIQDb4fbL7gAAAIUBAAATAAAAAAAAAAAAAAAA&#10;AAAAAABbQ29udGVudF9UeXBlc10ueG1sUEsBAi0AFAAGAAgAAAAhAFr0LFu/AAAAFQEAAAsAAAAA&#10;AAAAAAAAAAAAHwEAAF9yZWxzLy5yZWxzUEsBAi0AFAAGAAgAAAAhAP4Ggz/BAAAA3AAAAA8AAAAA&#10;AAAAAAAAAAAABwIAAGRycy9kb3ducmV2LnhtbFBLBQYAAAAAAwADALcAAAD1AgAAAAA=&#10;" path="m,131063r131064,l131064,,,,,131063xe" filled="f" strokeweight=".72pt">
                  <v:path arrowok="t" textboxrect="0,0,131064,131063"/>
                </v:shape>
                <v:rect id="Rectangle 163" o:spid="_x0000_s1030" style="position:absolute;top:47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2DBBE74F" w14:textId="77777777" w:rsidR="00E5053D" w:rsidRDefault="00021EC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4" o:spid="_x0000_s1031" style="position:absolute;left:137;top:6431;width:1310;height:1310;visibility:visible;mso-wrap-style:square;v-text-anchor:top" coordsize="131064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VESwgAAANwAAAAPAAAAZHJzL2Rvd25yZXYueG1sRE9Na8JA&#10;EL0L/Q/LFHrTTUWCRlcRoVQKHqq5eBuy0yQkO7tm1yT9912h4G0e73M2u9G0oqfO15YVvM8SEMSF&#10;1TWXCvLLx3QJwgdkja1lUvBLHnbbl8kGM20H/qb+HEoRQ9hnqKAKwWVS+qIig35mHXHkfmxnMETY&#10;lVJ3OMRw08p5kqTSYM2xoUJHh4qK5nw3Cva2dqcV87wZhz6/3t1X2nzelHp7HfdrEIHG8BT/u486&#10;zk8X8HgmXiC3fwAAAP//AwBQSwECLQAUAAYACAAAACEA2+H2y+4AAACFAQAAEwAAAAAAAAAAAAAA&#10;AAAAAAAAW0NvbnRlbnRfVHlwZXNdLnhtbFBLAQItABQABgAIAAAAIQBa9CxbvwAAABUBAAALAAAA&#10;AAAAAAAAAAAAAB8BAABfcmVscy8ucmVsc1BLAQItABQABgAIAAAAIQA1oVESwgAAANwAAAAPAAAA&#10;AAAAAAAAAAAAAAcCAABkcnMvZG93bnJldi54bWxQSwUGAAAAAAMAAwC3AAAA9gIAAAAA&#10;" path="m,131065r131064,l131064,,,,,131065xe" filled="f" strokeweight=".72pt">
                  <v:path arrowok="t" textboxrect="0,0,131064,131065"/>
                </v:shape>
                <v:shape id="Shape 172" o:spid="_x0000_s1032" style="position:absolute;left:137;top:9875;width:1310;height:1311;visibility:visible;mso-wrap-style:square;v-text-anchor:top" coordsize="131064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ogwgAAANwAAAAPAAAAZHJzL2Rvd25yZXYueG1sRE9Na8JA&#10;EL0X+h+WKXirm+agbXQVEUQpeNDm4m3ITpOQ7OyaXZP037uC0Ns83ucs16NpRU+dry0r+JgmIIgL&#10;q2suFeQ/u/dPED4ga2wtk4I/8rBevb4sMdN24BP151CKGMI+QwVVCC6T0hcVGfRT64gj92s7gyHC&#10;rpS6wyGGm1amSTKTBmuODRU62lZUNOebUbCxtTt+MafNOPT55ea+Z83+qtTkbdwsQAQaw7/46T7o&#10;OH+ewuOZeIFc3QEAAP//AwBQSwECLQAUAAYACAAAACEA2+H2y+4AAACFAQAAEwAAAAAAAAAAAAAA&#10;AAAAAAAAW0NvbnRlbnRfVHlwZXNdLnhtbFBLAQItABQABgAIAAAAIQBa9CxbvwAAABUBAAALAAAA&#10;AAAAAAAAAAAAAB8BAABfcmVscy8ucmVsc1BLAQItABQABgAIAAAAIQBQ3fogwgAAANwAAAAPAAAA&#10;AAAAAAAAAAAAAAcCAABkcnMvZG93bnJldi54bWxQSwUGAAAAAAMAAwC3AAAA9gIAAAAA&#10;" path="m,131065r131064,l131064,,,,,131065xe" filled="f" strokeweight=".72pt">
                  <v:path arrowok="t" textboxrect="0,0,131064,131065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Entry form</w:t>
      </w:r>
      <w:r>
        <w:rPr>
          <w:rFonts w:ascii="Arial" w:eastAsia="Arial" w:hAnsi="Arial" w:cs="Arial"/>
        </w:rPr>
        <w:t xml:space="preserve"> completed and included. All personal contact information provided is current and correct </w:t>
      </w:r>
    </w:p>
    <w:p w14:paraId="6A41815C" w14:textId="0F24CF7F" w:rsidR="00E5053D" w:rsidRDefault="00021EC2">
      <w:pPr>
        <w:tabs>
          <w:tab w:val="center" w:pos="252"/>
          <w:tab w:val="center" w:pos="5294"/>
        </w:tabs>
        <w:spacing w:after="249" w:line="249" w:lineRule="auto"/>
      </w:pPr>
      <w:r>
        <w:tab/>
      </w:r>
      <w:r>
        <w:rPr>
          <w:rFonts w:ascii="Arial" w:eastAsia="Arial" w:hAnsi="Arial" w:cs="Arial"/>
        </w:rPr>
        <w:t xml:space="preserve"> Copy of </w:t>
      </w:r>
      <w:r>
        <w:rPr>
          <w:rFonts w:ascii="Arial" w:eastAsia="Arial" w:hAnsi="Arial" w:cs="Arial"/>
          <w:b/>
        </w:rPr>
        <w:t>Confirmation of Aboriginal or Torres Strait Islander Descent/Letter of Confirmation</w:t>
      </w:r>
      <w:r>
        <w:rPr>
          <w:rFonts w:ascii="Arial" w:eastAsia="Arial" w:hAnsi="Arial" w:cs="Arial"/>
        </w:rPr>
        <w:t xml:space="preserve">  </w:t>
      </w:r>
    </w:p>
    <w:p w14:paraId="6E0C8D72" w14:textId="0E02EF9E" w:rsidR="00E5053D" w:rsidRDefault="009021DE">
      <w:pPr>
        <w:tabs>
          <w:tab w:val="center" w:pos="252"/>
          <w:tab w:val="center" w:pos="4040"/>
        </w:tabs>
        <w:spacing w:after="5" w:line="249" w:lineRule="auto"/>
      </w:pPr>
      <w:r>
        <w:tab/>
      </w:r>
      <w:r w:rsidR="00021EC2">
        <w:rPr>
          <w:rFonts w:ascii="Arial" w:eastAsia="Arial" w:hAnsi="Arial" w:cs="Arial"/>
          <w:b/>
        </w:rPr>
        <w:t xml:space="preserve">Printed manuscript </w:t>
      </w:r>
      <w:r w:rsidR="00021EC2">
        <w:rPr>
          <w:rFonts w:ascii="Arial" w:eastAsia="Arial" w:hAnsi="Arial" w:cs="Arial"/>
        </w:rPr>
        <w:t xml:space="preserve">included, formatted according to </w:t>
      </w:r>
      <w:r w:rsidR="00021EC2">
        <w:rPr>
          <w:rFonts w:ascii="Arial" w:eastAsia="Arial" w:hAnsi="Arial" w:cs="Arial"/>
          <w:b/>
        </w:rPr>
        <w:t>entry guidelines</w:t>
      </w:r>
      <w:r w:rsidR="00021EC2">
        <w:rPr>
          <w:rFonts w:ascii="Arial" w:eastAsia="Arial" w:hAnsi="Arial" w:cs="Arial"/>
        </w:rPr>
        <w:t xml:space="preserve"> </w:t>
      </w:r>
    </w:p>
    <w:p w14:paraId="30006202" w14:textId="0F6DB90C" w:rsidR="009021DE" w:rsidRDefault="009021DE" w:rsidP="009021DE">
      <w:pPr>
        <w:spacing w:after="16"/>
        <w:ind w:left="427"/>
      </w:pPr>
    </w:p>
    <w:p w14:paraId="5D27BEFE" w14:textId="35C1AA9B" w:rsidR="00E5053D" w:rsidRDefault="009021DE" w:rsidP="009021DE">
      <w:pPr>
        <w:tabs>
          <w:tab w:val="center" w:pos="252"/>
          <w:tab w:val="center" w:pos="5427"/>
        </w:tabs>
        <w:spacing w:after="249" w:line="249" w:lineRule="auto"/>
      </w:pPr>
      <w:r>
        <w:rPr>
          <w:rFonts w:ascii="Arial" w:eastAsia="Arial" w:hAnsi="Arial" w:cs="Arial"/>
          <w:b/>
        </w:rPr>
        <w:t xml:space="preserve">   </w:t>
      </w:r>
      <w:r w:rsidR="00021EC2">
        <w:rPr>
          <w:rFonts w:ascii="Arial" w:eastAsia="Arial" w:hAnsi="Arial" w:cs="Arial"/>
          <w:b/>
        </w:rPr>
        <w:t xml:space="preserve">One CD / USB included </w:t>
      </w:r>
      <w:r w:rsidR="00021EC2">
        <w:rPr>
          <w:rFonts w:ascii="Arial" w:eastAsia="Arial" w:hAnsi="Arial" w:cs="Arial"/>
        </w:rPr>
        <w:t xml:space="preserve">containing a digital file of your manuscript in Microsoft Word format  </w:t>
      </w:r>
    </w:p>
    <w:p w14:paraId="58D6F0DC" w14:textId="77777777" w:rsidR="00E5053D" w:rsidRDefault="00021EC2">
      <w:pPr>
        <w:pStyle w:val="Heading2"/>
        <w:ind w:left="-5"/>
      </w:pPr>
      <w:r>
        <w:t xml:space="preserve">Checklist- electronic submission </w:t>
      </w:r>
    </w:p>
    <w:p w14:paraId="48E318EA" w14:textId="77777777" w:rsidR="00E5053D" w:rsidRDefault="00021EC2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B3F9F8D" w14:textId="09188DF1" w:rsidR="00E5053D" w:rsidRDefault="00021EC2" w:rsidP="009021DE">
      <w:pPr>
        <w:spacing w:after="244" w:line="249" w:lineRule="auto"/>
        <w:ind w:left="630" w:right="353" w:hanging="6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8ED097" wp14:editId="62E5207F">
                <wp:simplePos x="0" y="0"/>
                <wp:positionH relativeFrom="column">
                  <wp:posOffset>0</wp:posOffset>
                </wp:positionH>
                <wp:positionV relativeFrom="paragraph">
                  <wp:posOffset>11063</wp:posOffset>
                </wp:positionV>
                <wp:extent cx="144780" cy="934162"/>
                <wp:effectExtent l="0" t="0" r="0" b="0"/>
                <wp:wrapSquare wrapText="bothSides"/>
                <wp:docPr id="4228" name="Group 4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" cy="934162"/>
                          <a:chOff x="0" y="0"/>
                          <a:chExt cx="144780" cy="934162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13716" y="0"/>
                            <a:ext cx="131064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5">
                                <a:moveTo>
                                  <a:pt x="0" y="131065"/>
                                </a:moveTo>
                                <a:lnTo>
                                  <a:pt x="131064" y="131065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30897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1CBB4" w14:textId="77777777" w:rsidR="00E5053D" w:rsidRDefault="00021EC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13716" y="481585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0" y="63054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29A2A" w14:textId="77777777" w:rsidR="00E5053D" w:rsidRDefault="00021EC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13716" y="803098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ED097" id="Group 4228" o:spid="_x0000_s1033" style="position:absolute;left:0;text-align:left;margin-left:0;margin-top:.85pt;width:11.4pt;height:73.55pt;z-index:251660288" coordsize="1447,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aX1wMAAMUQAAAOAAAAZHJzL2Uyb0RvYy54bWzsWNuO2zgMfV9g/8Hweye2czcmUxTtdlBg&#10;sS3a7gcotnwBZMmQNEmmX78kJdlOOtPtdtF5KCYPNi1TFHlIHsm5fnnqRHTg2rRK7uL0KokjLgtV&#10;trLexX9/fvtiE0fGMlkyoSTfxffcxC9vfv/t+tjnPFONEiXXERiRJj/2u7ixts9nM1M0vGPmSvVc&#10;wstK6Y5ZeNT1rNTsCNY7McuSZDU7Kl32WhXcGBh9417GN2S/qnhh31eV4TYSuxh8s3TVdN3jdXZz&#10;zfJas75pC+8G+wEvOtZKWHQw9YZZFt3p9itTXVtoZVRlrwrVzVRVtQWnGCCaNLmI5laru55iqfNj&#10;3Q8wAbQXOP2w2eKvwwcdteUuXmQZ5EqyDrJEC0c0AgAd+zoHvVvdf+o/aD9QuyeM+VTpDu8QTXQi&#10;aO8HaPnJRgUMpovFegMJKODVdr5IV5mDvmggP1/NKpo/vjlvFhadoW+DK8ceisiMOJn/h9OnhvWc&#10;4DcYv8cp3UIYDiZSiHCAQCGtASKTG0DrAXzS+TpdxdEDGM3TZLVwGKUoL9HuECvLiztjb7kisNnh&#10;T2PhNZRcGSTWBKk4ySBq6IFvVn/PLM5DUyhGR8iW96Tx4pJqu1MH/lmRnh1TdubpqCLkVDUYhKDP&#10;9INWuPdkeKJN0AIEQSHcnSJkIsA40SmEMtwhhwERhEOQoDeFUUiMdwvlCbgzIKBKMEvRQu/J0lkR&#10;EmxgcbmMkmTvBUcohPzIK2ggrHGaZ3S9fy10dGBIOfTzaSRVnFO1QgyzkkdnoSoTfcO8LW/GL0Bh&#10;eUuoyYntLs0W3htHeUAcAFkgPoBimERuKWmH+RLomhacRIviXpX3RAIECHQb8sMTtF2WzEPbfYSK&#10;ZrIWPMJBSBE6AA36763n6mWebLbrNU4EADzPLNNNsnWtlyXrbZZ6sAO39dq1XoTCLsamoryFNgQs&#10;gwqaxYphuVRvIdOP1pA97U9EvcSFI7hRo/SX97CpVkJBcULXkRTjPgtr49s4Eu8k0BsEZIOgg7AP&#10;grbitaKNz3nz6s6qqkXWoOS5VPqHp8zkMmTSEWiWENF9dxZHAl1s0uWGJo+ZDOSBO42XXQZCKqft&#10;H9L3JCy6oIoZKXLKYWeejirndBdCu4wsaIX7M4tOuBdL/5lF/eElS2Gfc4eXCYvCILTId/efY9HV&#10;PFku/AH6MRYlYgNqDK0XKPKnsOiwFThe+9VZNL1kURj4L1kcWXSTzJPt5nw/DFTzzKL+KPzAOfOc&#10;bl1XXJ5Xn8+i9EWIJGye4ixKH4TwrUynY/9djx/j02c68Yz/Ptz8AwAA//8DAFBLAwQUAAYACAAA&#10;ACEAN3347dwAAAAFAQAADwAAAGRycy9kb3ducmV2LnhtbEyPT0+DQBDF7yZ+h82YeLML+I8gS9M0&#10;6qkxaWtivE1hCqTsLGG3QL+940mPb97Lm9/Ll7Pt1EiDbx0biBcRKOLSVS3XBj73b3cpKB+QK+wc&#10;k4ELeVgW11c5ZpWbeEvjLtRKSthnaKAJoc+09mVDFv3C9cTiHd1gMYgcal0NOEm57XQSRU/aYsvy&#10;ocGe1g2Vp93ZGnifcFrdx6/j5nRcX773jx9fm5iMub2ZVy+gAs3hLwy/+IIOhTAd3JkrrzoDMiTI&#10;9RmUmEkiMw4iH9IUdJHr//TFDwAAAP//AwBQSwECLQAUAAYACAAAACEAtoM4kv4AAADhAQAAEwAA&#10;AAAAAAAAAAAAAAAAAAAAW0NvbnRlbnRfVHlwZXNdLnhtbFBLAQItABQABgAIAAAAIQA4/SH/1gAA&#10;AJQBAAALAAAAAAAAAAAAAAAAAC8BAABfcmVscy8ucmVsc1BLAQItABQABgAIAAAAIQBKB8aX1wMA&#10;AMUQAAAOAAAAAAAAAAAAAAAAAC4CAABkcnMvZTJvRG9jLnhtbFBLAQItABQABgAIAAAAIQA3ffjt&#10;3AAAAAUBAAAPAAAAAAAAAAAAAAAAADEGAABkcnMvZG93bnJldi54bWxQSwUGAAAAAAQABADzAAAA&#10;OgcAAAAA&#10;">
                <v:shape id="Shape 190" o:spid="_x0000_s1034" style="position:absolute;left:137;width:1310;height:1310;visibility:visible;mso-wrap-style:square;v-text-anchor:top" coordsize="131064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yc2xAAAANwAAAAPAAAAZHJzL2Rvd25yZXYueG1sRI9Ba8JA&#10;EIXvQv/DMoXedKMH0dRVRChKoQetF29DdpqEZGe32TWJ/945FHqb4b1575vNbnSt6qmLtWcD81kG&#10;irjwtubSwPX7Y7oCFROyxdYzGXhQhN32ZbLB3PqBz9RfUqkkhGOOBqqUQq51LCpyGGc+EIv24zuH&#10;Sdau1LbDQcJdqxdZttQOa5aGCgMdKiqay90Z2Ps6fK2ZF8049NfbPXwum+OvMW+v4/4dVKIx/Zv/&#10;rk9W8NeCL8/IBHr7BAAA//8DAFBLAQItABQABgAIAAAAIQDb4fbL7gAAAIUBAAATAAAAAAAAAAAA&#10;AAAAAAAAAABbQ29udGVudF9UeXBlc10ueG1sUEsBAi0AFAAGAAgAAAAhAFr0LFu/AAAAFQEAAAsA&#10;AAAAAAAAAAAAAAAAHwEAAF9yZWxzLy5yZWxzUEsBAi0AFAAGAAgAAAAhAH9PJzbEAAAA3AAAAA8A&#10;AAAAAAAAAAAAAAAABwIAAGRycy9kb3ducmV2LnhtbFBLBQYAAAAAAwADALcAAAD4AgAAAAA=&#10;" path="m,131065r131064,l131064,,,,,131065xe" filled="f" strokeweight=".72pt">
                  <v:path arrowok="t" textboxrect="0,0,131064,131065"/>
                </v:shape>
                <v:rect id="Rectangle 203" o:spid="_x0000_s1035" style="position:absolute;top:308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1891CBB4" w14:textId="77777777" w:rsidR="00E5053D" w:rsidRDefault="00021EC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" o:spid="_x0000_s1036" style="position:absolute;left:137;top:48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+2bwwAAANwAAAAPAAAAZHJzL2Rvd25yZXYueG1sRI9Ba8JA&#10;FITvBf/D8oTe6qZpK5K6BkmJ9GjVg8fH7msSmn0bsmuS+utdodDjMDPfMOt8sq0YqPeNYwXPiwQE&#10;sXam4UrB6Vg+rUD4gGywdUwKfslDvpk9rDEzbuQvGg6hEhHCPkMFdQhdJqXXNVn0C9cRR+/b9RZD&#10;lH0lTY9jhNtWpkmylBYbjgs1dlTUpH8OF6vg7Pcf2l/L66veBcShaF8sl0o9zqftO4hAU/gP/7U/&#10;jYI0eYP7mXgE5OYGAAD//wMAUEsBAi0AFAAGAAgAAAAhANvh9svuAAAAhQEAABMAAAAAAAAAAAAA&#10;AAAAAAAAAFtDb250ZW50X1R5cGVzXS54bWxQSwECLQAUAAYACAAAACEAWvQsW78AAAAVAQAACwAA&#10;AAAAAAAAAAAAAAAfAQAAX3JlbHMvLnJlbHNQSwECLQAUAAYACAAAACEA+Iftm8MAAADcAAAADwAA&#10;AAAAAAAAAAAAAAAHAgAAZHJzL2Rvd25yZXYueG1sUEsFBgAAAAADAAMAtwAAAPcCAAAAAA==&#10;" path="m,131064r131064,l131064,,,,,131064xe" filled="f" strokeweight=".72pt">
                  <v:path arrowok="t" textboxrect="0,0,131064,131064"/>
                </v:shape>
                <v:rect id="Rectangle 214" o:spid="_x0000_s1037" style="position:absolute;top:63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0D29A2A" w14:textId="77777777" w:rsidR="00E5053D" w:rsidRDefault="00021EC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5" o:spid="_x0000_s1038" style="position:absolute;left:137;top:8030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ntGwwAAANwAAAAPAAAAZHJzL2Rvd25yZXYueG1sRI/NasMw&#10;EITvgb6D2EJviey0CcGJYkqKS4/5O+S4SFvL1FoZS3XcPH0VKPQ4zMw3zKYcXSsG6kPjWUE+y0AQ&#10;a28arhWcT9V0BSJEZIOtZ1LwQwHK7cNkg4XxVz7QcIy1SBAOBSqwMXaFlEFbchhmviNO3qfvHcYk&#10;+1qaHq8J7lo5z7KldNhwWrDY0c6S/jp+OwWXsH/T4VbdXvR7RBx27bPjSqmnx/F1DSLSGP/Df+0P&#10;o2CeL+B+Jh0Buf0FAAD//wMAUEsBAi0AFAAGAAgAAAAhANvh9svuAAAAhQEAABMAAAAAAAAAAAAA&#10;AAAAAAAAAFtDb250ZW50X1R5cGVzXS54bWxQSwECLQAUAAYACAAAACEAWvQsW78AAAAVAQAACwAA&#10;AAAAAAAAAAAAAAAfAQAAX3JlbHMvLnJlbHNQSwECLQAUAAYACAAAACEAfV57RsMAAADcAAAADwAA&#10;AAAAAAAAAAAAAAAHAgAAZHJzL2Rvd25yZXYueG1sUEsFBgAAAAADAAMAtwAAAPcCAAAAAA==&#10;" path="m,131064r131064,l131064,,,,,131064xe" filled="f" strokeweight=".72pt">
                  <v:path arrowok="t" textboxrect="0,0,131064,131064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 w:rsidR="009021DE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>Entry form</w:t>
      </w:r>
      <w:r>
        <w:rPr>
          <w:rFonts w:ascii="Arial" w:eastAsia="Arial" w:hAnsi="Arial" w:cs="Arial"/>
        </w:rPr>
        <w:t xml:space="preserve"> completed and included as attachment. All personal contact information provided is </w:t>
      </w:r>
      <w:r w:rsidR="009021DE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current and correct </w:t>
      </w:r>
    </w:p>
    <w:p w14:paraId="62D8B631" w14:textId="2FDD2E20" w:rsidR="00E5053D" w:rsidRDefault="00021EC2">
      <w:pPr>
        <w:tabs>
          <w:tab w:val="center" w:pos="252"/>
          <w:tab w:val="center" w:pos="5294"/>
        </w:tabs>
        <w:spacing w:after="249" w:line="249" w:lineRule="auto"/>
      </w:pPr>
      <w:r>
        <w:tab/>
      </w:r>
      <w:r>
        <w:rPr>
          <w:rFonts w:ascii="Arial" w:eastAsia="Arial" w:hAnsi="Arial" w:cs="Arial"/>
        </w:rPr>
        <w:t xml:space="preserve"> Copy of </w:t>
      </w:r>
      <w:r>
        <w:rPr>
          <w:rFonts w:ascii="Arial" w:eastAsia="Arial" w:hAnsi="Arial" w:cs="Arial"/>
          <w:b/>
        </w:rPr>
        <w:t>Confirmation of Aboriginal or Torres Strait Islander Descent/Letter of Confirmation</w:t>
      </w:r>
      <w:r>
        <w:rPr>
          <w:rFonts w:ascii="Arial" w:eastAsia="Arial" w:hAnsi="Arial" w:cs="Arial"/>
        </w:rPr>
        <w:t xml:space="preserve">  </w:t>
      </w:r>
    </w:p>
    <w:p w14:paraId="2ED26B11" w14:textId="533F4DFA" w:rsidR="00E5053D" w:rsidRDefault="00021EC2">
      <w:pPr>
        <w:tabs>
          <w:tab w:val="center" w:pos="252"/>
          <w:tab w:val="center" w:pos="4389"/>
        </w:tabs>
        <w:spacing w:after="5" w:line="249" w:lineRule="auto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Manuscript included </w:t>
      </w:r>
      <w:r>
        <w:rPr>
          <w:rFonts w:ascii="Arial" w:eastAsia="Arial" w:hAnsi="Arial" w:cs="Arial"/>
        </w:rPr>
        <w:t>as attachment,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formatted according to </w:t>
      </w:r>
      <w:r>
        <w:rPr>
          <w:rFonts w:ascii="Arial" w:eastAsia="Arial" w:hAnsi="Arial" w:cs="Arial"/>
          <w:b/>
        </w:rPr>
        <w:t>entry guidelines</w:t>
      </w:r>
      <w:r>
        <w:rPr>
          <w:rFonts w:ascii="Arial" w:eastAsia="Arial" w:hAnsi="Arial" w:cs="Arial"/>
        </w:rPr>
        <w:t xml:space="preserve"> </w:t>
      </w:r>
    </w:p>
    <w:p w14:paraId="596228EA" w14:textId="1A512A4D" w:rsidR="00E5053D" w:rsidRDefault="00E5053D">
      <w:pPr>
        <w:spacing w:after="590"/>
      </w:pPr>
    </w:p>
    <w:p w14:paraId="25C88CA0" w14:textId="36D09B53" w:rsidR="00E5053D" w:rsidRDefault="00E5053D">
      <w:pPr>
        <w:spacing w:after="0"/>
      </w:pPr>
    </w:p>
    <w:tbl>
      <w:tblPr>
        <w:tblStyle w:val="TableGrid"/>
        <w:tblW w:w="10176" w:type="dxa"/>
        <w:tblInd w:w="-108" w:type="dxa"/>
        <w:tblCellMar>
          <w:top w:w="9" w:type="dxa"/>
          <w:left w:w="98" w:type="dxa"/>
          <w:right w:w="5" w:type="dxa"/>
        </w:tblCellMar>
        <w:tblLook w:val="04A0" w:firstRow="1" w:lastRow="0" w:firstColumn="1" w:lastColumn="0" w:noHBand="0" w:noVBand="1"/>
      </w:tblPr>
      <w:tblGrid>
        <w:gridCol w:w="2235"/>
        <w:gridCol w:w="2410"/>
        <w:gridCol w:w="427"/>
        <w:gridCol w:w="1217"/>
        <w:gridCol w:w="3887"/>
      </w:tblGrid>
      <w:tr w:rsidR="00E5053D" w14:paraId="3458A471" w14:textId="77777777" w:rsidTr="001167BC">
        <w:trPr>
          <w:trHeight w:val="49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79405" w14:textId="77777777" w:rsidR="00E5053D" w:rsidRDefault="00021EC2">
            <w:pPr>
              <w:ind w:left="10"/>
            </w:pPr>
            <w:r>
              <w:rPr>
                <w:rFonts w:ascii="Arial" w:eastAsia="Arial" w:hAnsi="Arial" w:cs="Arial"/>
                <w:b/>
              </w:rPr>
              <w:t xml:space="preserve">Title of entrant </w:t>
            </w:r>
          </w:p>
          <w:p w14:paraId="188638A5" w14:textId="77777777" w:rsidR="00E5053D" w:rsidRDefault="00021EC2">
            <w:pPr>
              <w:ind w:left="10"/>
            </w:pPr>
            <w:r>
              <w:rPr>
                <w:rFonts w:ascii="Arial" w:eastAsia="Arial" w:hAnsi="Arial" w:cs="Arial"/>
                <w:i/>
                <w:sz w:val="18"/>
              </w:rPr>
              <w:t>(Mr, Mrs, Aunty, Dr, etc.)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7C796" w14:textId="0060C3FE" w:rsidR="00E5053D" w:rsidRDefault="00021EC2">
            <w:pPr>
              <w:ind w:left="1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0C7CB" w14:textId="77777777" w:rsidR="00E5053D" w:rsidRDefault="00021EC2">
            <w:pPr>
              <w:ind w:left="10"/>
            </w:pPr>
            <w:r>
              <w:rPr>
                <w:rFonts w:ascii="Arial" w:eastAsia="Arial" w:hAnsi="Arial" w:cs="Arial"/>
                <w:b/>
              </w:rPr>
              <w:t>First name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D8BC9" w14:textId="3E9F4D2E" w:rsidR="00E5053D" w:rsidRDefault="00E5053D">
            <w:pPr>
              <w:ind w:left="19"/>
            </w:pPr>
          </w:p>
        </w:tc>
      </w:tr>
      <w:tr w:rsidR="00E5053D" w14:paraId="1ACAAF54" w14:textId="77777777">
        <w:trPr>
          <w:trHeight w:val="499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A957CB" w14:textId="77777777" w:rsidR="00E5053D" w:rsidRDefault="00021EC2">
            <w:pPr>
              <w:ind w:left="10"/>
            </w:pPr>
            <w:r>
              <w:rPr>
                <w:rFonts w:ascii="Arial" w:eastAsia="Arial" w:hAnsi="Arial" w:cs="Arial"/>
                <w:b/>
              </w:rPr>
              <w:t xml:space="preserve">Surname </w:t>
            </w:r>
          </w:p>
        </w:tc>
        <w:tc>
          <w:tcPr>
            <w:tcW w:w="79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9F14B" w14:textId="1B4B986E" w:rsidR="00E5053D" w:rsidRDefault="00E5053D">
            <w:pPr>
              <w:ind w:left="10"/>
            </w:pPr>
          </w:p>
        </w:tc>
      </w:tr>
      <w:tr w:rsidR="00E5053D" w14:paraId="612C9E85" w14:textId="77777777">
        <w:trPr>
          <w:trHeight w:val="999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4DE43" w14:textId="77777777" w:rsidR="00E5053D" w:rsidRDefault="00021EC2">
            <w:pPr>
              <w:ind w:left="10"/>
            </w:pPr>
            <w:r>
              <w:rPr>
                <w:rFonts w:ascii="Arial" w:eastAsia="Arial" w:hAnsi="Arial" w:cs="Arial"/>
                <w:b/>
              </w:rPr>
              <w:t xml:space="preserve">Address </w:t>
            </w:r>
          </w:p>
        </w:tc>
        <w:tc>
          <w:tcPr>
            <w:tcW w:w="79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BFABBE" w14:textId="3E236D6F" w:rsidR="00E5053D" w:rsidRDefault="00E5053D" w:rsidP="006F16E3"/>
        </w:tc>
      </w:tr>
      <w:tr w:rsidR="00E5053D" w14:paraId="0D0D2616" w14:textId="77777777" w:rsidTr="001167BC">
        <w:trPr>
          <w:trHeight w:val="499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A2FF5" w14:textId="77777777" w:rsidR="00E5053D" w:rsidRDefault="00021EC2">
            <w:pPr>
              <w:ind w:left="10"/>
            </w:pPr>
            <w:r>
              <w:rPr>
                <w:rFonts w:ascii="Arial" w:eastAsia="Arial" w:hAnsi="Arial" w:cs="Arial"/>
                <w:b/>
              </w:rPr>
              <w:t xml:space="preserve">State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E8319" w14:textId="702A0966" w:rsidR="00E5053D" w:rsidRDefault="00E5053D">
            <w:pPr>
              <w:ind w:left="10"/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83FA8" w14:textId="77777777" w:rsidR="00E5053D" w:rsidRDefault="00021EC2">
            <w:pPr>
              <w:ind w:left="10"/>
              <w:jc w:val="both"/>
            </w:pPr>
            <w:r>
              <w:rPr>
                <w:rFonts w:ascii="Arial" w:eastAsia="Arial" w:hAnsi="Arial" w:cs="Arial"/>
                <w:b/>
              </w:rPr>
              <w:t>Postcode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EE753" w14:textId="17B7723D" w:rsidR="00E5053D" w:rsidRDefault="00E5053D"/>
        </w:tc>
      </w:tr>
      <w:tr w:rsidR="00E5053D" w14:paraId="60A689C5" w14:textId="77777777" w:rsidTr="001167BC">
        <w:trPr>
          <w:trHeight w:val="49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ABFAE" w14:textId="77777777" w:rsidR="00E5053D" w:rsidRDefault="00021EC2">
            <w:pPr>
              <w:ind w:left="10"/>
            </w:pPr>
            <w:r>
              <w:rPr>
                <w:rFonts w:ascii="Arial" w:eastAsia="Arial" w:hAnsi="Arial" w:cs="Arial"/>
                <w:b/>
              </w:rPr>
              <w:t xml:space="preserve">Phone 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85E10" w14:textId="2915D0F2" w:rsidR="00E5053D" w:rsidRDefault="00021EC2">
            <w:pPr>
              <w:ind w:left="1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DD5C35" w14:textId="77777777" w:rsidR="00E5053D" w:rsidRDefault="00021EC2">
            <w:pPr>
              <w:ind w:left="10"/>
            </w:pPr>
            <w:r>
              <w:rPr>
                <w:rFonts w:ascii="Arial" w:eastAsia="Arial" w:hAnsi="Arial" w:cs="Arial"/>
                <w:b/>
              </w:rPr>
              <w:t xml:space="preserve">Mobile 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759A2" w14:textId="73A63C17" w:rsidR="00E5053D" w:rsidRDefault="00E5053D"/>
        </w:tc>
      </w:tr>
      <w:tr w:rsidR="00E5053D" w14:paraId="0626C67A" w14:textId="77777777">
        <w:trPr>
          <w:trHeight w:val="499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03650" w14:textId="77777777" w:rsidR="00E5053D" w:rsidRDefault="00021EC2">
            <w:pPr>
              <w:ind w:left="10"/>
            </w:pPr>
            <w:r>
              <w:rPr>
                <w:rFonts w:ascii="Arial" w:eastAsia="Arial" w:hAnsi="Arial" w:cs="Arial"/>
                <w:b/>
              </w:rPr>
              <w:t xml:space="preserve">Email </w:t>
            </w:r>
          </w:p>
        </w:tc>
        <w:tc>
          <w:tcPr>
            <w:tcW w:w="79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07C8B" w14:textId="4B5C2575" w:rsidR="00E5053D" w:rsidRDefault="00021EC2">
            <w:pPr>
              <w:ind w:left="1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898F1F7" w14:textId="77777777" w:rsidR="00E5053D" w:rsidRDefault="00021EC2">
      <w:pPr>
        <w:spacing w:after="0"/>
        <w:ind w:right="341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176" w:type="dxa"/>
        <w:tblInd w:w="-108" w:type="dxa"/>
        <w:tblCellMar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3654"/>
        <w:gridCol w:w="6522"/>
      </w:tblGrid>
      <w:tr w:rsidR="00E5053D" w14:paraId="4D37F577" w14:textId="77777777">
        <w:trPr>
          <w:trHeight w:val="1106"/>
        </w:trPr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75AAF" w14:textId="77777777" w:rsidR="00E5053D" w:rsidRDefault="00021EC2">
            <w:pPr>
              <w:spacing w:line="238" w:lineRule="auto"/>
            </w:pPr>
            <w:r>
              <w:rPr>
                <w:rFonts w:ascii="Arial" w:eastAsia="Arial" w:hAnsi="Arial" w:cs="Arial"/>
                <w:b/>
              </w:rPr>
              <w:t xml:space="preserve">Name/s of Aboriginal and/or Torres Strait Islander </w:t>
            </w:r>
          </w:p>
          <w:p w14:paraId="69AED020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community/ies you identify with   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352AF" w14:textId="44FDACC7" w:rsidR="001167BC" w:rsidRDefault="001167BC"/>
        </w:tc>
      </w:tr>
    </w:tbl>
    <w:p w14:paraId="76D0B3AA" w14:textId="77777777" w:rsidR="00E5053D" w:rsidRDefault="00021EC2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76"/>
      </w:tblGrid>
      <w:tr w:rsidR="00E5053D" w14:paraId="6D8080E2" w14:textId="77777777">
        <w:trPr>
          <w:trHeight w:val="768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6E01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64DEFE9" w14:textId="33B94FD4" w:rsidR="00E5053D" w:rsidRDefault="00021EC2">
            <w:r>
              <w:rPr>
                <w:rFonts w:ascii="Arial" w:eastAsia="Arial" w:hAnsi="Arial" w:cs="Arial"/>
                <w:b/>
              </w:rPr>
              <w:t>Are you a published or unpublished author?</w:t>
            </w:r>
            <w:r>
              <w:rPr>
                <w:rFonts w:ascii="Arial" w:eastAsia="Arial" w:hAnsi="Arial" w:cs="Arial"/>
              </w:rPr>
              <w:t xml:space="preserve"> ____________</w:t>
            </w:r>
            <w:r w:rsidR="001167BC">
              <w:rPr>
                <w:rFonts w:ascii="Arial" w:eastAsia="Arial" w:hAnsi="Arial" w:cs="Arial"/>
              </w:rPr>
              <w:t>Not sure</w:t>
            </w:r>
            <w:r>
              <w:rPr>
                <w:rFonts w:ascii="Arial" w:eastAsia="Arial" w:hAnsi="Arial" w:cs="Arial"/>
              </w:rPr>
              <w:t>______________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6F9856D" w14:textId="77777777" w:rsidR="00E5053D" w:rsidRDefault="00021EC2">
            <w:r>
              <w:rPr>
                <w:rFonts w:ascii="Arial" w:eastAsia="Arial" w:hAnsi="Arial" w:cs="Arial"/>
              </w:rPr>
              <w:t xml:space="preserve">                                           </w:t>
            </w:r>
          </w:p>
        </w:tc>
      </w:tr>
      <w:tr w:rsidR="00E5053D" w14:paraId="2EA86BD0" w14:textId="77777777" w:rsidTr="00BE19E7">
        <w:trPr>
          <w:trHeight w:val="4809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5995" w14:textId="77777777" w:rsidR="00E5053D" w:rsidRDefault="00021EC2">
            <w:r>
              <w:rPr>
                <w:rFonts w:ascii="Arial" w:eastAsia="Arial" w:hAnsi="Arial" w:cs="Arial"/>
              </w:rPr>
              <w:t xml:space="preserve"> </w:t>
            </w:r>
          </w:p>
          <w:p w14:paraId="47C29028" w14:textId="77777777" w:rsidR="00E5053D" w:rsidRDefault="00021EC2">
            <w:r>
              <w:rPr>
                <w:rFonts w:ascii="Arial" w:eastAsia="Arial" w:hAnsi="Arial" w:cs="Arial"/>
                <w:b/>
              </w:rPr>
              <w:t>(Optional) Please tell us a bit about yourself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E211F15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7B22639" w14:textId="40679341" w:rsidR="00E5053D" w:rsidRPr="001167BC" w:rsidRDefault="00E5053D">
            <w:pPr>
              <w:rPr>
                <w:bCs/>
              </w:rPr>
            </w:pPr>
          </w:p>
          <w:p w14:paraId="78711805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5B36451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E1C2B80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9BDB08E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D2B1686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90BCB7A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489D505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6BE0885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35998C8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F46E88D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E545666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4832D31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7699C19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996491E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06CA409" w14:textId="1FCDDED5" w:rsidR="00E5053D" w:rsidRDefault="00E5053D"/>
          <w:p w14:paraId="22DDB654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5053D" w14:paraId="7DE93F9F" w14:textId="77777777">
        <w:trPr>
          <w:trHeight w:val="2765"/>
        </w:trPr>
        <w:tc>
          <w:tcPr>
            <w:tcW w:w="101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CE65A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15DD1BA" w14:textId="77777777" w:rsidR="00E5053D" w:rsidRDefault="00021EC2">
            <w:pPr>
              <w:spacing w:after="218"/>
            </w:pPr>
            <w:r>
              <w:rPr>
                <w:rFonts w:ascii="Arial" w:eastAsia="Arial" w:hAnsi="Arial" w:cs="Arial"/>
                <w:b/>
              </w:rPr>
              <w:t xml:space="preserve">How did you find out about the black&amp;write! Writing Fellowships? </w:t>
            </w:r>
          </w:p>
          <w:p w14:paraId="1743ADE8" w14:textId="77777777" w:rsidR="00E5053D" w:rsidRDefault="00021EC2">
            <w:pPr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B1C9AB5" wp14:editId="0C65131F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11064</wp:posOffset>
                      </wp:positionV>
                      <wp:extent cx="131064" cy="1094181"/>
                      <wp:effectExtent l="0" t="0" r="21590" b="10795"/>
                      <wp:wrapSquare wrapText="bothSides"/>
                      <wp:docPr id="4963" name="Group 4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094181"/>
                                <a:chOff x="0" y="0"/>
                                <a:chExt cx="131064" cy="1094181"/>
                              </a:xfrm>
                              <a:noFill/>
                            </wpg:grpSpPr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0" y="16002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0" y="321565"/>
                                  <a:ext cx="131064" cy="131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3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0" y="481585"/>
                                  <a:ext cx="131064" cy="131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3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0" y="643128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0" y="803149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0" y="963118"/>
                                  <a:ext cx="131064" cy="131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3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28F296" id="Group 4963" o:spid="_x0000_s1026" style="position:absolute;margin-left:6.5pt;margin-top:.85pt;width:10.3pt;height:86.15pt;z-index:251661312" coordsize="1310,10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gckgMAAGYbAAAOAAAAZHJzL2Uyb0RvYy54bWzsWV9vmzAQf5+074B4X4GE0CRq0od17cu0&#10;VWv3AVxj/khgW7abpN9+5wMDSf+tmbRNKnkIxpyPu5/vd2ebs/NdXXkbpnQp+MqPTkLfY5yKtOT5&#10;yv95e/lp7nvaEJ6SSnC28h+Y9s/XHz+cbeWSTUQhqpQpD5RwvdzKlV8YI5dBoGnBaqJPhGQcHmZC&#10;1cTArcqDVJEtaK+rYBKGSbAVKpVKUKY19F40D/016s8yRs33LNPMeNXKB9sM/iv8v7P/wfqMLHNF&#10;ZFHS1gxyhBU1KTm8tFN1QQzx7lX5SFVdUiW0yMwJFXUgsqykDH0Ab6LwwJsrJe4l+pIvt7nsYAJo&#10;D3A6Wi39trlWXpmu/HiRTH2PkxpmCV/sYQ8AtJX5EuSulLyR16rtyJs76/MuU7W9gjfeDqF96KBl&#10;O+NR6IymUZjEvkfhURQu4mgeNdjTAibo0TBafHl5YNC/lovLsqrArMAa2tm1lRBRugdN/xloNwWR&#10;DOdCWzAcaLOJwwwFvBg6ECGU6vDSSw3QHQVWA5x1r3eZ3mtzxQSiTjZftYHHEHupa5HCteiOu6YC&#10;MrxIA0mMHWdV2aa37aet6Jr2aS027FagnOmnrp3ixtJepOJDURcHNgyGnjkpd5WoeCCNVAUInIC7&#10;NoJAbRdzAxlaCc0ae6xDCGHnJMgNYYS4acPIvsP6vohiG7AEslJWEYP0BkLytNFYcYw4N7M23LR5&#10;qJiFpeI/WAassoGP47TK7z5XytsQm4fwZ8MEbQVROyaDIO5Ghc+OsqKkkgVpdbVq2hegylaTlWSY&#10;Ag/V0taaJg9CNgH4XDYEk7pBaJbgphvPIYfjCwfe2uadSB8wMwAFkXU2afwV+iWH9EuOoF+UhOGk&#10;rQVPJqxhpLpsNwyekYP7eX/k4DviYALZo1k2tCUQOiC32QQAhfJ3S+B0Es2SmR0ICeip2m85OMXk&#10;8x/UwSnm577IDasQFi1naS+yX7AGlW1P3km561gHIR6eqp5jHRwuQ+3Sep+D8REcjOfRbD5y0HHP&#10;XUcOjhwcHjI8sxU87bbPbR2EjrfXwSSeRpP5K3UQyQ2LrHEtOu4HgZvjftAdx5wuDuogdLydg/Nw&#10;GsU48IW16MjB5vh0sNfbL5jjmUxzzPLezmTmh3UQOt7OQTiNjqLX6qDbZf3zOjjuB8dzUYhxPP5s&#10;T4GfORfFjxTwMQezQvvhyX4tGt6jov7z2PoXAAAA//8DAFBLAwQUAAYACAAAACEAi0pmGNwAAAAH&#10;AQAADwAAAGRycy9kb3ducmV2LnhtbEyPwUrDQBCG74LvsIzgzW5itErMppSinopgK5Tepsk0Cc3O&#10;huw2Sd/e6UlPw8c//PNNtphsqwbqfePYQDyLQBEXrmy4MvCz/Xh4BeUDcomtYzJwIQ+L/PYmw7R0&#10;I3/TsAmVkhL2KRqoQ+hSrX1Rk0U/cx2xZEfXWwyCfaXLHkcpt61+jKK5ttiwXKixo1VNxWlztgY+&#10;RxyXSfw+rE/H1WW/ff7arWMy5v5uWr6BCjSFv2W46os65OJ0cGcuvWqFE3klyHwBJXGSzEEdrvgU&#10;gc4z/d8//wUAAP//AwBQSwECLQAUAAYACAAAACEAtoM4kv4AAADhAQAAEwAAAAAAAAAAAAAAAAAA&#10;AAAAW0NvbnRlbnRfVHlwZXNdLnhtbFBLAQItABQABgAIAAAAIQA4/SH/1gAAAJQBAAALAAAAAAAA&#10;AAAAAAAAAC8BAABfcmVscy8ucmVsc1BLAQItABQABgAIAAAAIQBdDugckgMAAGYbAAAOAAAAAAAA&#10;AAAAAAAAAC4CAABkcnMvZTJvRG9jLnhtbFBLAQItABQABgAIAAAAIQCLSmYY3AAAAAcBAAAPAAAA&#10;AAAAAAAAAAAAAOwFAABkcnMvZG93bnJldi54bWxQSwUGAAAAAAQABADzAAAA9QYAAAAA&#10;">
                      <v:shape id="Shape 452" o:spid="_x0000_s1027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gKwwAAANwAAAAPAAAAZHJzL2Rvd25yZXYueG1sRI9Ba8JA&#10;FITvBf/D8gre6qaaFomuIimRHlvrweNj9zUJzb4N2W0S8+u7BcHjMDPfMNv9aBvRU+drxwqeFwkI&#10;Yu1MzaWC81fxtAbhA7LBxjEpuJKH/W72sMXMuIE/qT+FUkQI+wwVVCG0mZReV2TRL1xLHL1v11kM&#10;UXalNB0OEW4buUySV2mx5rhQYUt5Rfrn9GsVXPzHm/ZTMaX6GBD7vFlZLpSaP46HDYhAY7iHb+13&#10;oyB9WcL/mXgE5O4PAAD//wMAUEsBAi0AFAAGAAgAAAAhANvh9svuAAAAhQEAABMAAAAAAAAAAAAA&#10;AAAAAAAAAFtDb250ZW50X1R5cGVzXS54bWxQSwECLQAUAAYACAAAACEAWvQsW78AAAAVAQAACwAA&#10;AAAAAAAAAAAAAAAfAQAAX3JlbHMvLnJlbHNQSwECLQAUAAYACAAAACEA0paYCs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shape id="Shape 456" o:spid="_x0000_s1028" style="position:absolute;top:1600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4JwwAAANwAAAAPAAAAZHJzL2Rvd25yZXYueG1sRI9Ba8JA&#10;FITvBf/D8gRvdaOmUlJXkZRIj63tocfH7msSzL4N2W0S8+u7BcHjMDPfMLvDaBvRU+drxwpWywQE&#10;sXam5lLB12fx+AzCB2SDjWNScCUPh/3sYYeZcQN/UH8OpYgQ9hkqqEJoMym9rsiiX7qWOHo/rrMY&#10;ouxKaTocItw2cp0kW2mx5rhQYUt5Rfpy/rUKvv37q/ZTMaX6FBD7vNlYLpRazMfjC4hAY7iHb+03&#10;oyB92sL/mXgE5P4PAAD//wMAUEsBAi0AFAAGAAgAAAAhANvh9svuAAAAhQEAABMAAAAAAAAAAAAA&#10;AAAAAAAAAFtDb250ZW50X1R5cGVzXS54bWxQSwECLQAUAAYACAAAACEAWvQsW78AAAAVAQAACwAA&#10;AAAAAAAAAAAAAAAfAQAAX3JlbHMvLnJlbHNQSwECLQAUAAYACAAAACEAra2eCc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shape id="Shape 460" o:spid="_x0000_s1029" style="position:absolute;top:3215;width:1310;height:1311;visibility:visible;mso-wrap-style:square;v-text-anchor:top" coordsize="131064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nRxwAAAANwAAAAPAAAAZHJzL2Rvd25yZXYueG1sRE9Ni8Iw&#10;EL0L+x/CLHiRbeoi7VIbZRUWvFrF89CMbbGZlCZrW3+9OQgeH+87346mFXfqXWNZwTKKQRCXVjdc&#10;KTif/r5+QDiPrLG1TAomcrDdfMxyzLQd+Ej3wlcihLDLUEHtfZdJ6cqaDLrIdsSBu9reoA+wr6Tu&#10;cQjhppXfcZxIgw2Hhho72tdU3op/oyBNVtMlOTb7Bx+q62KXTjxcCqXmn+PvGoSn0b/FL/dBK1gl&#10;YX44E46A3DwBAAD//wMAUEsBAi0AFAAGAAgAAAAhANvh9svuAAAAhQEAABMAAAAAAAAAAAAAAAAA&#10;AAAAAFtDb250ZW50X1R5cGVzXS54bWxQSwECLQAUAAYACAAAACEAWvQsW78AAAAVAQAACwAAAAAA&#10;AAAAAAAAAAAfAQAAX3JlbHMvLnJlbHNQSwECLQAUAAYACAAAACEArdZ0ccAAAADcAAAADwAAAAAA&#10;AAAAAAAAAAAHAgAAZHJzL2Rvd25yZXYueG1sUEsFBgAAAAADAAMAtwAAAPQCAAAAAA==&#10;" path="m,131063r131064,l131064,,,,,131063xe" filled="f" strokeweight=".72pt">
                        <v:path arrowok="t" textboxrect="0,0,131064,131063"/>
                      </v:shape>
                      <v:shape id="Shape 464" o:spid="_x0000_s1030" style="position:absolute;top:4815;width:1310;height:1311;visibility:visible;mso-wrap-style:square;v-text-anchor:top" coordsize="131064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XJywgAAANwAAAAPAAAAZHJzL2Rvd25yZXYueG1sRI9Bi8Iw&#10;FITvwv6H8AQvoqlSWqlGWQXBq13x/GiebbF5KU207f76zcLCHoeZ+YbZHQbTiDd1rrasYLWMQBAX&#10;VtdcKrh9nRcbEM4ja2wsk4KRHBz2H5MdZtr2fKV37ksRIOwyVFB532ZSuqIig25pW+LgPWxn0AfZ&#10;lVJ32Ae4aeQ6ihJpsOawUGFLp4qKZ/4yCtIkHu/JtT5986V8zI/pyP09V2o2HT63IDwN/j/8175o&#10;BXESw++ZcATk/gcAAP//AwBQSwECLQAUAAYACAAAACEA2+H2y+4AAACFAQAAEwAAAAAAAAAAAAAA&#10;AAAAAAAAW0NvbnRlbnRfVHlwZXNdLnhtbFBLAQItABQABgAIAAAAIQBa9CxbvwAAABUBAAALAAAA&#10;AAAAAAAAAAAAAB8BAABfcmVscy8ucmVsc1BLAQItABQABgAIAAAAIQDS7XJywgAAANwAAAAPAAAA&#10;AAAAAAAAAAAAAAcCAABkcnMvZG93bnJldi54bWxQSwUGAAAAAAMAAwC3AAAA9gIAAAAA&#10;" path="m,131063r131064,l131064,,,,,131063xe" filled="f" strokeweight=".72pt">
                        <v:path arrowok="t" textboxrect="0,0,131064,131063"/>
                      </v:shape>
                      <v:shape id="Shape 473" o:spid="_x0000_s1031" style="position:absolute;top:6431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2HxwwAAANwAAAAPAAAAZHJzL2Rvd25yZXYueG1sRI9Ba8JA&#10;FITvBf/D8gremk2rtBJdRZRIj23qweNj9zUbmn0bstsY/fXdguBxmJlvmNVmdK0YqA+NZwXPWQ6C&#10;WHvTcK3g+FU+LUCEiGyw9UwKLhRgs548rLAw/syfNFSxFgnCoUAFNsaukDJoSw5D5jvi5H373mFM&#10;sq+l6fGc4K6VL3n+Kh02nBYsdrSzpH+qX6fgFD72OlzL61wfIuKwa2eOS6Wmj+N2CSLSGO/hW/vd&#10;KJi/zeD/TDoCcv0HAAD//wMAUEsBAi0AFAAGAAgAAAAhANvh9svuAAAAhQEAABMAAAAAAAAAAAAA&#10;AAAAAAAAAFtDb250ZW50X1R5cGVzXS54bWxQSwECLQAUAAYACAAAACEAWvQsW78AAAAVAQAACwAA&#10;AAAAAAAAAAAAAAAfAQAAX3JlbHMvLnJlbHNQSwECLQAUAAYACAAAACEA9m9h8c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shape id="Shape 479" o:spid="_x0000_s1032" style="position:absolute;top:8031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1YbxAAAANwAAAAPAAAAZHJzL2Rvd25yZXYueG1sRI9Pa8JA&#10;FMTvgt9heUJvurEVtambIJYUj/XPweNj9zUJzb4N2W1M/fRdoeBxmJnfMJt8sI3oqfO1YwXzWQKC&#10;WDtTc6ngfCqmaxA+IBtsHJOCX/KQZ+PRBlPjrnyg/hhKESHsU1RQhdCmUnpdkUU/cy1x9L5cZzFE&#10;2ZXSdHiNcNvI5yRZSos1x4UKW9pVpL+PP1bBxX++a38rbgv9ERD7XfNiuVDqaTJs30AEGsIj/N/e&#10;GwWL1Svcz8QjILM/AAAA//8DAFBLAQItABQABgAIAAAAIQDb4fbL7gAAAIUBAAATAAAAAAAAAAAA&#10;AAAAAAAAAABbQ29udGVudF9UeXBlc10ueG1sUEsBAi0AFAAGAAgAAAAhAFr0LFu/AAAAFQEAAAsA&#10;AAAAAAAAAAAAAAAAHwEAAF9yZWxzLy5yZWxzUEsBAi0AFAAGAAgAAAAhAJeHVhvEAAAA3AAAAA8A&#10;AAAAAAAAAAAAAAAABwIAAGRycy9kb3ducmV2LnhtbFBLBQYAAAAAAwADALcAAAD4AgAAAAA=&#10;" path="m,131064r131064,l131064,,,,,131064xe" filled="f" strokeweight=".72pt">
                        <v:path arrowok="t" textboxrect="0,0,131064,131064"/>
                      </v:shape>
                      <v:shape id="Shape 483" o:spid="_x0000_s1033" style="position:absolute;top:9631;width:1310;height:1310;visibility:visible;mso-wrap-style:square;v-text-anchor:top" coordsize="131064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z8wwAAANwAAAAPAAAAZHJzL2Rvd25yZXYueG1sRI9Bi8Iw&#10;FITvwv6H8AQvoqm7UqUaZVcQvFql50fzbIvNS2mibf31ZmFhj8PMfMNs972pxZNaV1lWsJhHIIhz&#10;qysuFFwvx9kahPPIGmvLpGAgB/vdx2iLibYdn+mZ+kIECLsEFZTeN4mULi/JoJvbhjh4N9sa9EG2&#10;hdQtdgFuavkZRbE0WHFYKLGhQ0n5PX0YBat4OWTxuTq8+FTcpj+rgbssVWoy7r83IDz1/j/81z5p&#10;Bcv1F/yeCUdA7t4AAAD//wMAUEsBAi0AFAAGAAgAAAAhANvh9svuAAAAhQEAABMAAAAAAAAAAAAA&#10;AAAAAAAAAFtDb250ZW50X1R5cGVzXS54bWxQSwECLQAUAAYACAAAACEAWvQsW78AAAAVAQAACwAA&#10;AAAAAAAAAAAAAAAfAQAAX3JlbHMvLnJlbHNQSwECLQAUAAYACAAAACEA7QgM/MMAAADcAAAADwAA&#10;AAAAAAAAAAAAAAAHAgAAZHJzL2Rvd25yZXYueG1sUEsFBgAAAAADAAMAtwAAAPcCAAAAAA==&#10;" path="m,131063r131064,l131064,,,,,131063xe" filled="f" strokeweight=".72pt">
                        <v:path arrowok="t" textboxrect="0,0,131064,131063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SLQ website </w:t>
            </w:r>
          </w:p>
          <w:p w14:paraId="1A734EE3" w14:textId="77777777" w:rsidR="00E5053D" w:rsidRDefault="00021EC2">
            <w:pPr>
              <w:ind w:left="22"/>
            </w:pPr>
            <w:r>
              <w:rPr>
                <w:rFonts w:ascii="Arial" w:eastAsia="Arial" w:hAnsi="Arial" w:cs="Arial"/>
              </w:rPr>
              <w:t xml:space="preserve">  Printed flyer </w:t>
            </w:r>
          </w:p>
          <w:p w14:paraId="54A61761" w14:textId="77777777" w:rsidR="00E5053D" w:rsidRDefault="00021EC2">
            <w:pPr>
              <w:ind w:left="22"/>
            </w:pPr>
            <w:r>
              <w:rPr>
                <w:rFonts w:ascii="Arial" w:eastAsia="Arial" w:hAnsi="Arial" w:cs="Arial"/>
              </w:rPr>
              <w:t xml:space="preserve">  Newspaper </w:t>
            </w:r>
          </w:p>
          <w:p w14:paraId="02DBD7EE" w14:textId="77777777" w:rsidR="00E5053D" w:rsidRDefault="00021EC2">
            <w:pPr>
              <w:ind w:left="22"/>
            </w:pPr>
            <w:r>
              <w:rPr>
                <w:rFonts w:ascii="Arial" w:eastAsia="Arial" w:hAnsi="Arial" w:cs="Arial"/>
              </w:rPr>
              <w:t xml:space="preserve">  Social media: Facebook / Twitter / LinkedIn </w:t>
            </w:r>
            <w:r>
              <w:rPr>
                <w:rFonts w:ascii="Arial" w:eastAsia="Arial" w:hAnsi="Arial" w:cs="Arial"/>
                <w:i/>
              </w:rPr>
              <w:t>(please circle)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6F78A52" w14:textId="77777777" w:rsidR="00E5053D" w:rsidRDefault="00021EC2">
            <w:pPr>
              <w:ind w:left="22"/>
            </w:pPr>
            <w:r>
              <w:rPr>
                <w:rFonts w:ascii="Arial" w:eastAsia="Arial" w:hAnsi="Arial" w:cs="Arial"/>
              </w:rPr>
              <w:t xml:space="preserve">  SLQ eflyer / enewsletter </w:t>
            </w:r>
          </w:p>
          <w:p w14:paraId="218242DC" w14:textId="77777777" w:rsidR="00E5053D" w:rsidRDefault="00021EC2">
            <w:pPr>
              <w:ind w:left="22"/>
            </w:pPr>
            <w:r>
              <w:rPr>
                <w:rFonts w:ascii="Arial" w:eastAsia="Arial" w:hAnsi="Arial" w:cs="Arial"/>
              </w:rPr>
              <w:t xml:space="preserve">  Word of mouth </w:t>
            </w:r>
          </w:p>
          <w:p w14:paraId="1D4BBEF3" w14:textId="40E3FE93" w:rsidR="00E5053D" w:rsidRDefault="00021EC2">
            <w:pPr>
              <w:ind w:left="22"/>
            </w:pPr>
            <w:r>
              <w:rPr>
                <w:rFonts w:ascii="Arial" w:eastAsia="Arial" w:hAnsi="Arial" w:cs="Arial"/>
              </w:rPr>
              <w:t xml:space="preserve">  Other: __</w:t>
            </w:r>
            <w:r w:rsidR="001104E5">
              <w:rPr>
                <w:rFonts w:ascii="Arial" w:eastAsia="Arial" w:hAnsi="Arial" w:cs="Arial"/>
              </w:rPr>
              <w:t>Arts Hub publication section</w:t>
            </w:r>
            <w:r>
              <w:rPr>
                <w:rFonts w:ascii="Arial" w:eastAsia="Arial" w:hAnsi="Arial" w:cs="Arial"/>
              </w:rPr>
              <w:t xml:space="preserve">__________________________ </w:t>
            </w:r>
          </w:p>
        </w:tc>
      </w:tr>
    </w:tbl>
    <w:p w14:paraId="783AC4AC" w14:textId="3FBCB063" w:rsidR="00E5053D" w:rsidRDefault="00021EC2">
      <w:pPr>
        <w:spacing w:after="2"/>
        <w:ind w:right="341"/>
        <w:jc w:val="center"/>
      </w:pPr>
      <w:r>
        <w:rPr>
          <w:rFonts w:ascii="Arial" w:eastAsia="Arial" w:hAnsi="Arial" w:cs="Arial"/>
          <w:b/>
        </w:rPr>
        <w:lastRenderedPageBreak/>
        <w:t xml:space="preserve"> </w:t>
      </w:r>
    </w:p>
    <w:p w14:paraId="0197FBE4" w14:textId="44C7A054" w:rsidR="00E5053D" w:rsidRDefault="00021EC2">
      <w:pPr>
        <w:tabs>
          <w:tab w:val="center" w:pos="8639"/>
          <w:tab w:val="right" w:pos="10869"/>
        </w:tabs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EA7019E" w14:textId="395E929A" w:rsidR="00E5053D" w:rsidRDefault="00021EC2" w:rsidP="00BE19E7">
      <w:pPr>
        <w:tabs>
          <w:tab w:val="left" w:pos="4875"/>
        </w:tabs>
        <w:spacing w:after="0"/>
      </w:pPr>
      <w:r>
        <w:rPr>
          <w:rFonts w:ascii="Arial" w:eastAsia="Arial" w:hAnsi="Arial" w:cs="Arial"/>
        </w:rPr>
        <w:t xml:space="preserve"> </w:t>
      </w:r>
      <w:r w:rsidR="00BE19E7">
        <w:rPr>
          <w:rFonts w:ascii="Arial" w:eastAsia="Arial" w:hAnsi="Arial" w:cs="Arial"/>
        </w:rPr>
        <w:tab/>
      </w:r>
    </w:p>
    <w:tbl>
      <w:tblPr>
        <w:tblStyle w:val="TableGrid"/>
        <w:tblW w:w="10459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235"/>
        <w:gridCol w:w="8224"/>
      </w:tblGrid>
      <w:tr w:rsidR="00E5053D" w14:paraId="3F17B7D6" w14:textId="77777777">
        <w:trPr>
          <w:trHeight w:val="764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5CF30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Title of manuscript   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A19A4" w14:textId="77777777" w:rsidR="00E5053D" w:rsidRDefault="00021EC2">
            <w:r>
              <w:rPr>
                <w:rFonts w:ascii="Arial" w:eastAsia="Arial" w:hAnsi="Arial" w:cs="Arial"/>
              </w:rPr>
              <w:t xml:space="preserve"> </w:t>
            </w:r>
          </w:p>
          <w:p w14:paraId="30565AB5" w14:textId="77777777" w:rsidR="00E5053D" w:rsidRDefault="00021EC2">
            <w:r>
              <w:rPr>
                <w:rFonts w:ascii="Arial" w:eastAsia="Arial" w:hAnsi="Arial" w:cs="Arial"/>
              </w:rPr>
              <w:t xml:space="preserve"> </w:t>
            </w:r>
          </w:p>
          <w:p w14:paraId="188F67C8" w14:textId="0C7E551A" w:rsidR="00E5053D" w:rsidRDefault="00021E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1104E5">
              <w:rPr>
                <w:rFonts w:ascii="Arial" w:eastAsia="Arial" w:hAnsi="Arial" w:cs="Arial"/>
              </w:rPr>
              <w:t xml:space="preserve"> </w:t>
            </w:r>
          </w:p>
          <w:p w14:paraId="7BE29915" w14:textId="1D71246F" w:rsidR="001104E5" w:rsidRDefault="001104E5"/>
        </w:tc>
      </w:tr>
      <w:tr w:rsidR="00E5053D" w14:paraId="6055F665" w14:textId="77777777">
        <w:trPr>
          <w:trHeight w:val="1776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4544D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Writing genre   </w:t>
            </w:r>
          </w:p>
          <w:p w14:paraId="3752D35B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F832B89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3309" w14:textId="77777777" w:rsidR="00E5053D" w:rsidRDefault="00021EC2">
            <w:r>
              <w:rPr>
                <w:rFonts w:ascii="Arial" w:eastAsia="Arial" w:hAnsi="Arial" w:cs="Arial"/>
              </w:rPr>
              <w:t xml:space="preserve"> </w:t>
            </w:r>
          </w:p>
          <w:p w14:paraId="7BF4BB4E" w14:textId="77777777" w:rsidR="00E5053D" w:rsidRDefault="00021EC2">
            <w:pPr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27BA191" wp14:editId="659373DA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11064</wp:posOffset>
                      </wp:positionV>
                      <wp:extent cx="131064" cy="772668"/>
                      <wp:effectExtent l="0" t="0" r="21590" b="27940"/>
                      <wp:wrapSquare wrapText="bothSides"/>
                      <wp:docPr id="4650" name="Group 4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772668"/>
                                <a:chOff x="0" y="0"/>
                                <a:chExt cx="131064" cy="772668"/>
                              </a:xfrm>
                              <a:noFill/>
                            </wpg:grpSpPr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0" y="16002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0" y="48158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0" y="64160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08D12A3" w14:textId="0624731A" w:rsidR="001104E5" w:rsidRPr="001104E5" w:rsidRDefault="001104E5" w:rsidP="001104E5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7BA191" id="Group 4650" o:spid="_x0000_s1039" style="position:absolute;left:0;text-align:left;margin-left:6.5pt;margin-top:.85pt;width:10.3pt;height:60.85pt;z-index:251662336" coordsize="1310,7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+AJwMAAG4UAAAOAAAAZHJzL2Uyb0RvYy54bWzsWF9v2yAQf5+072D5fbWdP05qNenDuvZl&#10;2qa1+wAE4z+SDQhonHz7HWfjOGlWbZk0aar9YDAcx92P+x2Ym9tdXXlbpnQp+MqPrkLfY5yKtOT5&#10;yv/xdP9h6XvaEJ6SSnC28vdM+7fr9+9uGpmwiShElTLlgRKuk0au/MIYmQSBpgWrib4SknHozISq&#10;iYFPlQepIg1or6tgEoZx0AiVSiUo0xpa79pOf436s4xR8zXLNDNetfLBNoNvhe+NfQfrG5Lkisii&#10;pJ0Z5AIralJymLRXdUcM8Z5V+UJVXVIltMjMFRV1ILKspAx9AG+i8MSbByWeJfqSJ00ue5gA2hOc&#10;LlZLv2y/Ka9MV/4sngNAnNSwSjixhy0AUCPzBOQelHyU31TXkLdf1uddpmpbgjfeDqHd99CynfEo&#10;NEbTKIxnvkeha7GYxPGyhZ4WsD4vRtHi06vjgsOkXNyXVQVGBdbM3qpGQjzpA2T67yB7LIhkuBLa&#10;QtFBFk+uHWIo4NkGxAelerR0ogG4S6DqYLPuHVymz9o8MIGYk+1nbaAbIi91NVK4Gt1xV1VAhVdJ&#10;IImx46wqW/Waw6IVfdX21mLLngTKmcPKHVl6EKn4UNRFAQTBkbyTcqVExQNpJCpA4ARc2QpC3LqI&#10;G8jQSmjWImcdQgh7J0FuCCPETRdGdg7r+3U0s+FKICdlFTFIbqAjT1uNFceIcytrw02bfcUsLBX/&#10;zjLglA17HKdVvvlYKW9LbBbCx4YJ2gqidkwGQdyPCn85yoqSShak09Wp6SZAlZ0mK8kwAZ6qpZ01&#10;bRaEXALwuVwIJvWD0CzBTT+eQwbHCQfe2upGpHvMC0BBZJ1NGf+CftPpCf2gAXC1kwNJf5d+URyG&#10;k24nOJeujiLV5bph8IwcPM76IwffEgcXpxxcXMDB6SSaw/EAyAsJ6MzWP3IQNqMze9y4D7Z7Km5L&#10;JHmj++AsOuEgNPz5PjhbRvPlyEFHKVeOZ1HIyedOsONZdPgrOJufcnB+AQfjGZxGRw467rly5OD/&#10;xEGz2+zaKyXHgDN/iHhdA5da+M/aXcDZW7PhN9SH14TrnwAAAP//AwBQSwMEFAAGAAgAAAAhAN9m&#10;aZ3dAAAABwEAAA8AAABkcnMvZG93bnJldi54bWxMj8FKw0AQhu+C77CM4M1u0tUqMZtSinoqgq1Q&#10;eptmp0lodjdkt0n69o4nPQ0f//DPN/lysq0YqA+NdxrSWQKCXOlN4yoN37v3hxcQIaIz2HpHGq4U&#10;YFnc3uSYGT+6Lxq2sRJc4kKGGuoYu0zKUNZkMcx8R46zk+8tRsa+kqbHkcttK+dJspAWG8cXauxo&#10;XVN53l6sho8Rx5VK34bN+bS+HnZPn/tNSlrf302rVxCRpvi3DL/6rA4FOx39xZkgWmbFr0SezyA4&#10;VmoB4sg4V48gi1z+9y9+AAAA//8DAFBLAQItABQABgAIAAAAIQC2gziS/gAAAOEBAAATAAAAAAAA&#10;AAAAAAAAAAAAAABbQ29udGVudF9UeXBlc10ueG1sUEsBAi0AFAAGAAgAAAAhADj9If/WAAAAlAEA&#10;AAsAAAAAAAAAAAAAAAAALwEAAF9yZWxzLy5yZWxzUEsBAi0AFAAGAAgAAAAhAFRM34AnAwAAbhQA&#10;AA4AAAAAAAAAAAAAAAAALgIAAGRycy9lMm9Eb2MueG1sUEsBAi0AFAAGAAgAAAAhAN9maZ3dAAAA&#10;BwEAAA8AAAAAAAAAAAAAAAAAgQUAAGRycy9kb3ducmV2LnhtbFBLBQYAAAAABAAEAPMAAACLBgAA&#10;AAA=&#10;">
                      <v:shape id="Shape 629" o:spid="_x0000_s1040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BfnwgAAANwAAAAPAAAAZHJzL2Rvd25yZXYueG1sRI9Pi8Iw&#10;FMTvgt8hPMGbpuoibtcoonTx6J897PGRPNti81KaWLt+erMgeBxm5jfMct3ZSrTU+NKxgsk4AUGs&#10;nSk5V/BzzkYLED4gG6wck4I/8rBe9XtLTI2785HaU8hFhLBPUUERQp1K6XVBFv3Y1cTRu7jGYoiy&#10;yaVp8B7htpLTJJlLiyXHhQJr2hakr6ebVfDrDzvtH9njQ38HxHZbzSxnSg0H3eYLRKAuvMOv9t4o&#10;mE8/4f9MPAJy9QQAAP//AwBQSwECLQAUAAYACAAAACEA2+H2y+4AAACFAQAAEwAAAAAAAAAAAAAA&#10;AAAAAAAAW0NvbnRlbnRfVHlwZXNdLnhtbFBLAQItABQABgAIAAAAIQBa9CxbvwAAABUBAAALAAAA&#10;AAAAAAAAAAAAAB8BAABfcmVscy8ucmVsc1BLAQItABQABgAIAAAAIQAp8BfnwgAAANw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v:shape id="Shape 633" o:spid="_x0000_s1041" style="position:absolute;top:1600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bQwwAAANwAAAAPAAAAZHJzL2Rvd25yZXYueG1sRI/BasMw&#10;EETvgf6D2EJusdy6hOJaCSXFJcfG6aHHRdrYJtbKWKrj+OujQiHHYWbeMMV2sp0YafCtYwVPSQqC&#10;WDvTcq3g+1iuXkH4gGywc0wKruRhu3lYFJgbd+EDjVWoRYSwz1FBE0KfS+l1QxZ94nri6J3cYDFE&#10;OdTSDHiJcNvJ5zRdS4stx4UGe9o1pM/Vr1Xw478+tJ/L+UV/BsRx12WWS6WWj9P7G4hAU7iH/9t7&#10;o2CdZfB3Jh4BubkBAAD//wMAUEsBAi0AFAAGAAgAAAAhANvh9svuAAAAhQEAABMAAAAAAAAAAAAA&#10;AAAAAAAAAFtDb250ZW50X1R5cGVzXS54bWxQSwECLQAUAAYACAAAACEAWvQsW78AAAAVAQAACwAA&#10;AAAAAAAAAAAAAAAfAQAAX3JlbHMvLnJlbHNQSwECLQAUAAYACAAAACEAzcG20M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shape id="Shape 637" o:spid="_x0000_s1042" style="position:absolute;top:32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rDTwgAAANwAAAAPAAAAZHJzL2Rvd25yZXYueG1sRI9Pi8Iw&#10;FMTvC36H8ARva+ofXKlGEaWyR9f14PGRPNti81KaWKuffiMIexxm5jfMct3ZSrTU+NKxgtEwAUGs&#10;nSk5V3D6zT7nIHxANlg5JgUP8rBe9T6WmBp35x9qjyEXEcI+RQVFCHUqpdcFWfRDVxNH7+IaiyHK&#10;JpemwXuE20qOk2QmLZYcFwqsaVuQvh5vVsHZH3baP7PnVO8DYrutJpYzpQb9brMAEagL/+F3+9so&#10;mE2+4HUmHgG5+gMAAP//AwBQSwECLQAUAAYACAAAACEA2+H2y+4AAACFAQAAEwAAAAAAAAAAAAAA&#10;AAAAAAAAW0NvbnRlbnRfVHlwZXNdLnhtbFBLAQItABQABgAIAAAAIQBa9CxbvwAAABUBAAALAAAA&#10;AAAAAAAAAAAAAB8BAABfcmVscy8ucmVsc1BLAQItABQABgAIAAAAIQCy+rDTwgAAANw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v:shape id="Shape 641" o:spid="_x0000_s1043" style="position:absolute;top:48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5BwwAAANwAAAAPAAAAZHJzL2Rvd25yZXYueG1sRI/NasMw&#10;EITvgb6D2EJviZzUhOJGCcXBocfm59DjIm1tU2tlLMV2/fRVIJDjMDPfMJvdaBvRU+drxwqWiwQE&#10;sXam5lLB5VzM30D4gGywcUwK/sjDbvs022Bm3MBH6k+hFBHCPkMFVQhtJqXXFVn0C9cSR+/HdRZD&#10;lF0pTYdDhNtGrpJkLS3WHBcqbCmvSP+erlbBt//aaz8VU6oPAbHPm1fLhVIvz+PHO4hAY3iE7+1P&#10;o2CdLuF2Jh4Buf0HAAD//wMAUEsBAi0AFAAGAAgAAAAhANvh9svuAAAAhQEAABMAAAAAAAAAAAAA&#10;AAAAAAAAAFtDb250ZW50X1R5cGVzXS54bWxQSwECLQAUAAYACAAAACEAWvQsW78AAAAVAQAACwAA&#10;AAAAAAAAAAAAAAAfAQAAX3JlbHMvLnJlbHNQSwECLQAUAAYACAAAACEACln+Qc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shape id="Shape 645" o:spid="_x0000_s1044" style="position:absolute;top:6416;width:1310;height:1310;visibility:visible;mso-wrap-style:square;v-text-anchor:top" coordsize="131064,1310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vUxQAAANwAAAAPAAAAZHJzL2Rvd25yZXYueG1sRI9Ba8JA&#10;FITvQv/D8gredNOiIqmrFIuQmxi1bW6P7GsSmn0bs2uM/94VBI/DzHzDLFa9qUVHrassK3gbRyCI&#10;c6srLhQc9pvRHITzyBpry6TgSg5Wy5fBAmNtL7yjLvWFCBB2MSoovW9iKV1ekkE3tg1x8P5sa9AH&#10;2RZSt3gJcFPL9yiaSYMVh4USG1qXlP+nZ6Pg2HGWbZP1z2nOv/kp+a4O2Veq1PC1//wA4an3z/Cj&#10;nWgFs8kU7mfCEZDLGwAAAP//AwBQSwECLQAUAAYACAAAACEA2+H2y+4AAACFAQAAEwAAAAAAAAAA&#10;AAAAAAAAAAAAW0NvbnRlbnRfVHlwZXNdLnhtbFBLAQItABQABgAIAAAAIQBa9CxbvwAAABUBAAAL&#10;AAAAAAAAAAAAAAAAAB8BAABfcmVscy8ucmVsc1BLAQItABQABgAIAAAAIQAMuqvUxQAAANwAAAAP&#10;AAAAAAAAAAAAAAAAAAcCAABkcnMvZG93bnJldi54bWxQSwUGAAAAAAMAAwC3AAAA+QIAAAAA&#10;" adj="-11796480,,5400" path="m,131064r131064,l131064,,,,,131064xe" filled="f" strokeweight=".72pt">
                        <v:stroke joinstyle="round"/>
                        <v:formulas/>
                        <v:path arrowok="t" o:connecttype="custom" textboxrect="0,0,131064,131064"/>
                        <v:textbox>
                          <w:txbxContent>
                            <w:p w14:paraId="508D12A3" w14:textId="0624731A" w:rsidR="001104E5" w:rsidRPr="001104E5" w:rsidRDefault="001104E5" w:rsidP="001104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Adult fiction </w:t>
            </w:r>
          </w:p>
          <w:p w14:paraId="76C293C6" w14:textId="77777777" w:rsidR="00E5053D" w:rsidRDefault="00021EC2">
            <w:pPr>
              <w:spacing w:after="15"/>
              <w:ind w:left="22"/>
            </w:pPr>
            <w:r>
              <w:rPr>
                <w:rFonts w:ascii="Arial" w:eastAsia="Arial" w:hAnsi="Arial" w:cs="Arial"/>
              </w:rPr>
              <w:t xml:space="preserve">  Young adult fiction  </w:t>
            </w:r>
          </w:p>
          <w:p w14:paraId="21ABF743" w14:textId="77777777" w:rsidR="00E5053D" w:rsidRDefault="00021EC2">
            <w:pPr>
              <w:ind w:left="22"/>
            </w:pPr>
            <w:r>
              <w:rPr>
                <w:rFonts w:ascii="Arial" w:eastAsia="Arial" w:hAnsi="Arial" w:cs="Arial"/>
              </w:rPr>
              <w:t xml:space="preserve">  Children’s book </w:t>
            </w:r>
          </w:p>
          <w:p w14:paraId="5D398135" w14:textId="77777777" w:rsidR="00E5053D" w:rsidRDefault="00021EC2">
            <w:pPr>
              <w:ind w:left="22"/>
            </w:pPr>
            <w:r>
              <w:rPr>
                <w:rFonts w:ascii="Arial" w:eastAsia="Arial" w:hAnsi="Arial" w:cs="Arial"/>
              </w:rPr>
              <w:t xml:space="preserve">  Short story collection </w:t>
            </w:r>
          </w:p>
          <w:p w14:paraId="021EAD1E" w14:textId="77777777" w:rsidR="00E5053D" w:rsidRDefault="00021EC2">
            <w:pPr>
              <w:ind w:left="22"/>
            </w:pPr>
            <w:r>
              <w:rPr>
                <w:rFonts w:ascii="Arial" w:eastAsia="Arial" w:hAnsi="Arial" w:cs="Arial"/>
              </w:rPr>
              <w:t xml:space="preserve">  Poetry collection </w:t>
            </w:r>
          </w:p>
          <w:p w14:paraId="6DE409B9" w14:textId="77777777" w:rsidR="00E5053D" w:rsidRDefault="00021EC2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CDA58BB" w14:textId="77777777" w:rsidR="00E5053D" w:rsidRDefault="00021EC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F8AE82F" w14:textId="77777777" w:rsidR="00E5053D" w:rsidRDefault="00021EC2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459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59"/>
      </w:tblGrid>
      <w:tr w:rsidR="00E5053D" w14:paraId="7EF0BEDF" w14:textId="77777777">
        <w:trPr>
          <w:trHeight w:val="1034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1C47" w14:textId="77777777" w:rsidR="00E5053D" w:rsidRDefault="00021EC2">
            <w:r>
              <w:rPr>
                <w:rFonts w:ascii="Arial" w:eastAsia="Arial" w:hAnsi="Arial" w:cs="Arial"/>
              </w:rPr>
              <w:t xml:space="preserve"> </w:t>
            </w:r>
          </w:p>
          <w:p w14:paraId="6C1BBB63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(Optional) Please tell us about the manuscript – the story, context, inspiration, or anything you think we should know  </w:t>
            </w:r>
          </w:p>
        </w:tc>
      </w:tr>
      <w:tr w:rsidR="00E5053D" w14:paraId="056D3BC5" w14:textId="77777777" w:rsidTr="00396383">
        <w:trPr>
          <w:trHeight w:val="5902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5F3A" w14:textId="364C7408" w:rsidR="001104E5" w:rsidRPr="00396383" w:rsidRDefault="00021EC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9A572A5" w14:textId="1C540DC5" w:rsidR="00BE19E7" w:rsidRPr="00396383" w:rsidRDefault="00021EC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7EDAF22" w14:textId="1E64A77C" w:rsidR="00E5053D" w:rsidRDefault="00021EC2">
      <w:pPr>
        <w:spacing w:after="5" w:line="249" w:lineRule="auto"/>
        <w:ind w:left="10" w:right="35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have read and understood the </w:t>
      </w:r>
      <w:r>
        <w:rPr>
          <w:rFonts w:ascii="Arial" w:eastAsia="Arial" w:hAnsi="Arial" w:cs="Arial"/>
          <w:b/>
        </w:rPr>
        <w:t>entry guidelines.</w:t>
      </w:r>
      <w:r>
        <w:rPr>
          <w:rFonts w:ascii="Arial" w:eastAsia="Arial" w:hAnsi="Arial" w:cs="Arial"/>
        </w:rPr>
        <w:t xml:space="preserve"> I declare this submission to be an original work, entirely of my own creation.  I understand my entry will not be returned. </w:t>
      </w:r>
    </w:p>
    <w:p w14:paraId="1679F912" w14:textId="77777777" w:rsidR="006F16E3" w:rsidRDefault="006F16E3">
      <w:pPr>
        <w:spacing w:after="5" w:line="249" w:lineRule="auto"/>
        <w:ind w:left="10" w:right="353" w:hanging="10"/>
      </w:pPr>
    </w:p>
    <w:tbl>
      <w:tblPr>
        <w:tblStyle w:val="TableGrid"/>
        <w:tblW w:w="10459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4"/>
        <w:gridCol w:w="7915"/>
      </w:tblGrid>
      <w:tr w:rsidR="00E5053D" w14:paraId="253B5D9D" w14:textId="77777777">
        <w:trPr>
          <w:trHeight w:val="512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496F3" w14:textId="77777777" w:rsidR="00E5053D" w:rsidRDefault="00021EC2">
            <w:r>
              <w:rPr>
                <w:rFonts w:ascii="Arial" w:eastAsia="Arial" w:hAnsi="Arial" w:cs="Arial"/>
              </w:rPr>
              <w:t xml:space="preserve"> </w:t>
            </w:r>
          </w:p>
          <w:p w14:paraId="31FFBBD3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Name of entrant   </w:t>
            </w:r>
          </w:p>
        </w:tc>
        <w:tc>
          <w:tcPr>
            <w:tcW w:w="7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5556F" w14:textId="0BAD9CCA" w:rsidR="00E5053D" w:rsidRDefault="00021EC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053D" w14:paraId="0AF40838" w14:textId="77777777">
        <w:trPr>
          <w:trHeight w:val="763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32527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Signature </w:t>
            </w:r>
          </w:p>
        </w:tc>
        <w:tc>
          <w:tcPr>
            <w:tcW w:w="7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53032" w14:textId="77777777" w:rsidR="00E5053D" w:rsidRDefault="00021EC2">
            <w:r>
              <w:rPr>
                <w:rFonts w:ascii="Arial" w:eastAsia="Arial" w:hAnsi="Arial" w:cs="Arial"/>
              </w:rPr>
              <w:t xml:space="preserve"> </w:t>
            </w:r>
          </w:p>
          <w:p w14:paraId="4686BEB6" w14:textId="266F0207" w:rsidR="00E5053D" w:rsidRDefault="00021EC2">
            <w:r>
              <w:rPr>
                <w:rFonts w:ascii="Arial" w:eastAsia="Arial" w:hAnsi="Arial" w:cs="Arial"/>
              </w:rPr>
              <w:t xml:space="preserve"> </w:t>
            </w:r>
          </w:p>
          <w:p w14:paraId="3A4F3012" w14:textId="77777777" w:rsidR="00E5053D" w:rsidRDefault="00021EC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053D" w14:paraId="43297188" w14:textId="77777777">
        <w:trPr>
          <w:trHeight w:val="480"/>
        </w:trPr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C127A" w14:textId="77777777" w:rsidR="00E5053D" w:rsidRDefault="00021EC2">
            <w:r>
              <w:rPr>
                <w:rFonts w:ascii="Arial" w:eastAsia="Arial" w:hAnsi="Arial" w:cs="Arial"/>
                <w:b/>
              </w:rPr>
              <w:t xml:space="preserve">Date </w:t>
            </w:r>
          </w:p>
        </w:tc>
        <w:tc>
          <w:tcPr>
            <w:tcW w:w="7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DACC2" w14:textId="6054E3C8" w:rsidR="00E5053D" w:rsidRDefault="00021EC2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89F2207" w14:textId="74C4A074" w:rsidR="00E5053D" w:rsidRDefault="00E5053D" w:rsidP="00396383">
      <w:pPr>
        <w:spacing w:after="297"/>
      </w:pPr>
    </w:p>
    <w:sectPr w:rsidR="00E5053D">
      <w:footerReference w:type="default" r:id="rId10"/>
      <w:pgSz w:w="11906" w:h="16838"/>
      <w:pgMar w:top="722" w:right="318" w:bottom="65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2169C" w14:textId="77777777" w:rsidR="00BE19E7" w:rsidRDefault="00BE19E7" w:rsidP="00BE19E7">
      <w:pPr>
        <w:spacing w:after="0" w:line="240" w:lineRule="auto"/>
      </w:pPr>
      <w:r>
        <w:separator/>
      </w:r>
    </w:p>
  </w:endnote>
  <w:endnote w:type="continuationSeparator" w:id="0">
    <w:p w14:paraId="279C8CD0" w14:textId="77777777" w:rsidR="00BE19E7" w:rsidRDefault="00BE19E7" w:rsidP="00BE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436EF" w14:textId="4BCB80F2" w:rsidR="00BE19E7" w:rsidRPr="00BE19E7" w:rsidRDefault="00BE19E7" w:rsidP="00BE19E7">
    <w:pPr>
      <w:pStyle w:val="Footer"/>
      <w:jc w:val="right"/>
    </w:pPr>
    <w:r>
      <w:rPr>
        <w:noProof/>
      </w:rPr>
      <w:drawing>
        <wp:inline distT="0" distB="0" distL="0" distR="0" wp14:anchorId="591EA9E4" wp14:editId="086871D7">
          <wp:extent cx="2390775" cy="419100"/>
          <wp:effectExtent l="0" t="0" r="0" b="0"/>
          <wp:docPr id="248" name="Picture 2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" name="Picture 2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B82C4" w14:textId="77777777" w:rsidR="00BE19E7" w:rsidRDefault="00BE19E7" w:rsidP="00BE19E7">
      <w:pPr>
        <w:spacing w:after="0" w:line="240" w:lineRule="auto"/>
      </w:pPr>
      <w:r>
        <w:separator/>
      </w:r>
    </w:p>
  </w:footnote>
  <w:footnote w:type="continuationSeparator" w:id="0">
    <w:p w14:paraId="0EA1904B" w14:textId="77777777" w:rsidR="00BE19E7" w:rsidRDefault="00BE19E7" w:rsidP="00BE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43A86"/>
    <w:multiLevelType w:val="hybridMultilevel"/>
    <w:tmpl w:val="DA6E5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67805"/>
    <w:multiLevelType w:val="hybridMultilevel"/>
    <w:tmpl w:val="66A64A96"/>
    <w:lvl w:ilvl="0" w:tplc="C10A4FB2">
      <w:start w:val="1"/>
      <w:numFmt w:val="decimal"/>
      <w:lvlText w:val="%1.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4D984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9CE206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4CB7E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E58F8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22F4E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9ED3B8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4EDC56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AA042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3D"/>
    <w:rsid w:val="00021EC2"/>
    <w:rsid w:val="001104E5"/>
    <w:rsid w:val="001167BC"/>
    <w:rsid w:val="001F7357"/>
    <w:rsid w:val="00235A51"/>
    <w:rsid w:val="002D2F26"/>
    <w:rsid w:val="00396383"/>
    <w:rsid w:val="005C02AC"/>
    <w:rsid w:val="006F16E3"/>
    <w:rsid w:val="007B5D40"/>
    <w:rsid w:val="0081538C"/>
    <w:rsid w:val="009021DE"/>
    <w:rsid w:val="00BE19E7"/>
    <w:rsid w:val="00E5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BBE2"/>
  <w15:docId w15:val="{7895643E-8707-4FD0-BA72-1B5AB03A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37" w:hanging="10"/>
      <w:outlineLvl w:val="0"/>
    </w:pPr>
    <w:rPr>
      <w:rFonts w:ascii="Arial" w:eastAsia="Arial" w:hAnsi="Arial" w:cs="Arial"/>
      <w:b/>
      <w:color w:val="999999"/>
      <w:sz w:val="4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999999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16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7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6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E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1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E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q.qld.gov.au/get-involved/fellowships-awards-and-residencies/blackwrite/blackwrite-writing-fellowshi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lq.qld.gov.au/get-involved/fellowships-awards-and-residencies/blackwrite/blackwrite-writing-fellowships/2022-entry-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here (office use / headings etc)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here (office use / headings etc)</dc:title>
  <dc:subject/>
  <dc:creator>End User</dc:creator>
  <cp:keywords/>
  <cp:lastModifiedBy>Tamara Crew</cp:lastModifiedBy>
  <cp:revision>11</cp:revision>
  <dcterms:created xsi:type="dcterms:W3CDTF">2021-02-01T04:46:00Z</dcterms:created>
  <dcterms:modified xsi:type="dcterms:W3CDTF">2021-11-01T04:32:00Z</dcterms:modified>
</cp:coreProperties>
</file>